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9" w:rsidRDefault="000F34D9">
      <w:pPr>
        <w:jc w:val="center"/>
      </w:pPr>
    </w:p>
    <w:p w:rsidR="00A66DA6" w:rsidRDefault="00A66DA6">
      <w:pPr>
        <w:jc w:val="center"/>
      </w:pPr>
    </w:p>
    <w:p w:rsidR="000F34D9" w:rsidRDefault="000F34D9" w:rsidP="00D72410">
      <w:pPr>
        <w:pStyle w:val="Heading1"/>
        <w:ind w:left="-900"/>
        <w:jc w:val="center"/>
        <w:rPr>
          <w:b/>
          <w:bCs/>
          <w:caps/>
          <w:sz w:val="52"/>
          <w:szCs w:val="52"/>
        </w:rPr>
      </w:pPr>
      <w:r w:rsidRPr="00383B02">
        <w:rPr>
          <w:b/>
          <w:bCs/>
          <w:caps/>
          <w:sz w:val="52"/>
          <w:szCs w:val="52"/>
        </w:rPr>
        <w:t>All are welcome</w:t>
      </w:r>
    </w:p>
    <w:p w:rsidR="00383B02" w:rsidRPr="00383B02" w:rsidRDefault="00383B02" w:rsidP="00383B02">
      <w:pPr>
        <w:ind w:left="-900"/>
        <w:jc w:val="center"/>
        <w:rPr>
          <w:sz w:val="48"/>
          <w:szCs w:val="48"/>
        </w:rPr>
      </w:pPr>
      <w:r w:rsidRPr="00383B02">
        <w:rPr>
          <w:sz w:val="48"/>
          <w:szCs w:val="48"/>
        </w:rPr>
        <w:t>COME ALONG AND BRING A FRIEND</w:t>
      </w:r>
    </w:p>
    <w:p w:rsidR="00840421" w:rsidRPr="00383B02" w:rsidRDefault="00840421" w:rsidP="00383B02"/>
    <w:p w:rsidR="000F34D9" w:rsidRPr="00383B02" w:rsidRDefault="000F34D9" w:rsidP="00D72410">
      <w:pPr>
        <w:pStyle w:val="Heading2"/>
        <w:ind w:left="-900"/>
        <w:rPr>
          <w:sz w:val="40"/>
          <w:szCs w:val="40"/>
        </w:rPr>
      </w:pPr>
      <w:r w:rsidRPr="00383B02">
        <w:rPr>
          <w:sz w:val="40"/>
          <w:szCs w:val="40"/>
        </w:rPr>
        <w:t xml:space="preserve">PROGRAMME FOR </w:t>
      </w:r>
      <w:r w:rsidR="00DE3B57" w:rsidRPr="00383B02">
        <w:rPr>
          <w:sz w:val="40"/>
          <w:szCs w:val="40"/>
        </w:rPr>
        <w:t>20</w:t>
      </w:r>
      <w:r w:rsidR="0071230E">
        <w:rPr>
          <w:sz w:val="40"/>
          <w:szCs w:val="40"/>
        </w:rPr>
        <w:t>1</w:t>
      </w:r>
      <w:r w:rsidR="00592C1A">
        <w:rPr>
          <w:sz w:val="40"/>
          <w:szCs w:val="40"/>
        </w:rPr>
        <w:t>9</w:t>
      </w:r>
    </w:p>
    <w:p w:rsidR="000F34D9" w:rsidRDefault="000F34D9" w:rsidP="00D72410">
      <w:pPr>
        <w:ind w:left="-900"/>
      </w:pPr>
    </w:p>
    <w:p w:rsidR="000F34D9" w:rsidRPr="00383B02" w:rsidRDefault="000F34D9" w:rsidP="00D72410">
      <w:pPr>
        <w:ind w:left="-900"/>
        <w:rPr>
          <w:sz w:val="28"/>
          <w:szCs w:val="28"/>
        </w:rPr>
      </w:pPr>
      <w:r w:rsidRPr="00383B02">
        <w:rPr>
          <w:sz w:val="28"/>
          <w:szCs w:val="28"/>
        </w:rPr>
        <w:t>LOCATION</w:t>
      </w:r>
      <w:r w:rsidRPr="00383B02">
        <w:rPr>
          <w:sz w:val="28"/>
          <w:szCs w:val="28"/>
        </w:rPr>
        <w:tab/>
        <w:t>:  MEMORIAL HALL</w:t>
      </w:r>
      <w:r w:rsidR="00DE3B57" w:rsidRPr="00383B02">
        <w:rPr>
          <w:sz w:val="28"/>
          <w:szCs w:val="28"/>
        </w:rPr>
        <w:tab/>
      </w:r>
      <w:r w:rsidR="00DE3B57" w:rsidRPr="00383B02">
        <w:rPr>
          <w:sz w:val="28"/>
          <w:szCs w:val="28"/>
        </w:rPr>
        <w:tab/>
      </w:r>
      <w:r w:rsidR="00DE3B57" w:rsidRPr="00383B02">
        <w:rPr>
          <w:sz w:val="28"/>
          <w:szCs w:val="28"/>
        </w:rPr>
        <w:tab/>
      </w:r>
      <w:r w:rsidR="00E17385">
        <w:rPr>
          <w:sz w:val="28"/>
          <w:szCs w:val="28"/>
        </w:rPr>
        <w:tab/>
      </w:r>
      <w:r w:rsidR="00E17385">
        <w:rPr>
          <w:sz w:val="28"/>
          <w:szCs w:val="28"/>
        </w:rPr>
        <w:tab/>
      </w:r>
      <w:r w:rsidR="00E17385">
        <w:rPr>
          <w:sz w:val="28"/>
          <w:szCs w:val="28"/>
        </w:rPr>
        <w:tab/>
      </w:r>
      <w:r w:rsidRPr="00383B02">
        <w:rPr>
          <w:sz w:val="28"/>
          <w:szCs w:val="28"/>
        </w:rPr>
        <w:t>TIME</w:t>
      </w:r>
      <w:r w:rsidRPr="00383B02">
        <w:rPr>
          <w:sz w:val="28"/>
          <w:szCs w:val="28"/>
        </w:rPr>
        <w:tab/>
        <w:t xml:space="preserve">: </w:t>
      </w:r>
      <w:r w:rsidR="0039158A">
        <w:rPr>
          <w:sz w:val="28"/>
          <w:szCs w:val="28"/>
        </w:rPr>
        <w:t>19:30 – 21:30</w:t>
      </w:r>
    </w:p>
    <w:p w:rsidR="000F34D9" w:rsidRDefault="000F34D9" w:rsidP="006F1AD4">
      <w:pPr>
        <w:ind w:left="-900"/>
        <w:rPr>
          <w:sz w:val="28"/>
          <w:szCs w:val="28"/>
        </w:rPr>
      </w:pPr>
      <w:r w:rsidRPr="00383B02">
        <w:rPr>
          <w:sz w:val="28"/>
          <w:szCs w:val="28"/>
        </w:rPr>
        <w:t>COST</w:t>
      </w:r>
      <w:r w:rsidRPr="00383B02">
        <w:rPr>
          <w:sz w:val="28"/>
          <w:szCs w:val="28"/>
        </w:rPr>
        <w:tab/>
      </w:r>
      <w:r w:rsidRPr="00383B02">
        <w:rPr>
          <w:sz w:val="28"/>
          <w:szCs w:val="28"/>
        </w:rPr>
        <w:tab/>
        <w:t xml:space="preserve">: </w:t>
      </w:r>
      <w:r w:rsidR="006B31F8">
        <w:rPr>
          <w:sz w:val="28"/>
          <w:szCs w:val="28"/>
        </w:rPr>
        <w:t xml:space="preserve"> </w:t>
      </w:r>
      <w:r w:rsidRPr="00383B02">
        <w:rPr>
          <w:sz w:val="28"/>
          <w:szCs w:val="28"/>
        </w:rPr>
        <w:t>£1.50 unless it is a special meeting or trip</w:t>
      </w:r>
    </w:p>
    <w:p w:rsidR="00CA29F9" w:rsidRPr="00383B02" w:rsidRDefault="00CA29F9" w:rsidP="006F1AD4">
      <w:pPr>
        <w:ind w:left="-900"/>
        <w:rPr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16"/>
        <w:gridCol w:w="5924"/>
        <w:gridCol w:w="2700"/>
      </w:tblGrid>
      <w:tr w:rsidR="000F34D9" w:rsidRPr="00E17385" w:rsidTr="00B87505">
        <w:tc>
          <w:tcPr>
            <w:tcW w:w="1260" w:type="dxa"/>
          </w:tcPr>
          <w:p w:rsidR="000F34D9" w:rsidRPr="00E17385" w:rsidRDefault="000F34D9">
            <w:pPr>
              <w:ind w:left="241" w:hanging="2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</w:tcPr>
          <w:p w:rsidR="000F34D9" w:rsidRPr="00E17385" w:rsidRDefault="000F34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4" w:type="dxa"/>
          </w:tcPr>
          <w:p w:rsidR="000F34D9" w:rsidRPr="00E17385" w:rsidRDefault="000F34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0F34D9" w:rsidRPr="00E17385" w:rsidRDefault="000F34D9" w:rsidP="002245F1">
            <w:pPr>
              <w:jc w:val="center"/>
              <w:rPr>
                <w:color w:val="000000"/>
                <w:sz w:val="22"/>
                <w:szCs w:val="22"/>
              </w:rPr>
            </w:pPr>
            <w:r w:rsidRPr="00E17385">
              <w:rPr>
                <w:color w:val="000000"/>
                <w:sz w:val="22"/>
                <w:szCs w:val="22"/>
              </w:rPr>
              <w:t>COMPETITION</w:t>
            </w:r>
          </w:p>
        </w:tc>
      </w:tr>
      <w:tr w:rsidR="00F27300" w:rsidRPr="00E17385" w:rsidTr="00B87505">
        <w:tc>
          <w:tcPr>
            <w:tcW w:w="1260" w:type="dxa"/>
          </w:tcPr>
          <w:p w:rsidR="00F27300" w:rsidRPr="00E17385" w:rsidRDefault="00F27300" w:rsidP="00336C06">
            <w:pPr>
              <w:rPr>
                <w:color w:val="000000" w:themeColor="text1"/>
                <w:sz w:val="20"/>
                <w:szCs w:val="20"/>
              </w:rPr>
            </w:pPr>
            <w:r w:rsidRPr="00E17385">
              <w:rPr>
                <w:color w:val="000000" w:themeColor="text1"/>
                <w:sz w:val="20"/>
                <w:szCs w:val="20"/>
              </w:rPr>
              <w:t>January</w:t>
            </w:r>
          </w:p>
          <w:p w:rsidR="00F27300" w:rsidRPr="00E17385" w:rsidRDefault="00F27300" w:rsidP="00336C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:rsidR="00F27300" w:rsidRPr="00DC710F" w:rsidRDefault="00DC710F" w:rsidP="00336C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710F">
              <w:rPr>
                <w:color w:val="000000" w:themeColor="text1"/>
                <w:sz w:val="20"/>
                <w:szCs w:val="20"/>
              </w:rPr>
              <w:t>21</w:t>
            </w:r>
          </w:p>
          <w:p w:rsidR="00F27300" w:rsidRPr="00DC710F" w:rsidRDefault="00F27300" w:rsidP="00336C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4" w:type="dxa"/>
          </w:tcPr>
          <w:p w:rsidR="00F27300" w:rsidRDefault="00F27300" w:rsidP="00592C1A">
            <w:pPr>
              <w:rPr>
                <w:color w:val="000000"/>
                <w:sz w:val="22"/>
                <w:szCs w:val="22"/>
              </w:rPr>
            </w:pPr>
            <w:r w:rsidRPr="00E17385">
              <w:rPr>
                <w:color w:val="000000"/>
                <w:sz w:val="22"/>
                <w:szCs w:val="22"/>
              </w:rPr>
              <w:t xml:space="preserve">WELCOME BACK </w:t>
            </w:r>
            <w:r w:rsidR="00A16A8B">
              <w:rPr>
                <w:color w:val="000000"/>
                <w:sz w:val="22"/>
                <w:szCs w:val="22"/>
              </w:rPr>
              <w:t>with homemade soups and HOY</w:t>
            </w:r>
          </w:p>
          <w:p w:rsidR="00DC710F" w:rsidRDefault="00DC710F" w:rsidP="00592C1A">
            <w:pPr>
              <w:rPr>
                <w:color w:val="000000"/>
                <w:sz w:val="22"/>
                <w:szCs w:val="22"/>
              </w:rPr>
            </w:pPr>
          </w:p>
          <w:p w:rsidR="00DC710F" w:rsidRPr="00E17385" w:rsidRDefault="00DC710F" w:rsidP="00592C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F27300" w:rsidRPr="00E17385" w:rsidRDefault="00F27300" w:rsidP="00B8750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5B6F" w:rsidRPr="00E17385" w:rsidTr="009730E3">
        <w:trPr>
          <w:trHeight w:val="786"/>
        </w:trPr>
        <w:tc>
          <w:tcPr>
            <w:tcW w:w="1260" w:type="dxa"/>
          </w:tcPr>
          <w:p w:rsidR="00356D45" w:rsidRPr="00E17385" w:rsidRDefault="00356D45" w:rsidP="00B97BF9">
            <w:pPr>
              <w:ind w:left="241" w:hanging="2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:rsidR="00356D45" w:rsidRPr="00E17385" w:rsidRDefault="00592C1A" w:rsidP="009375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24" w:type="dxa"/>
          </w:tcPr>
          <w:p w:rsidR="00592C1A" w:rsidRDefault="00C3500C" w:rsidP="009375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TALK ON SIERRA LEONE</w:t>
            </w:r>
          </w:p>
          <w:p w:rsidR="00F27300" w:rsidRPr="003B12B6" w:rsidRDefault="00F27300" w:rsidP="00592C1A">
            <w:pPr>
              <w:rPr>
                <w:color w:val="000000" w:themeColor="text1"/>
                <w:sz w:val="22"/>
                <w:szCs w:val="22"/>
              </w:rPr>
            </w:pPr>
            <w:r w:rsidRPr="003B12B6">
              <w:rPr>
                <w:color w:val="000000" w:themeColor="text1"/>
                <w:sz w:val="22"/>
                <w:szCs w:val="22"/>
              </w:rPr>
              <w:t>Speaker –</w:t>
            </w:r>
            <w:r w:rsidR="00FF7CE5" w:rsidRPr="003B12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3500C">
              <w:rPr>
                <w:color w:val="000000" w:themeColor="text1"/>
                <w:sz w:val="22"/>
                <w:szCs w:val="22"/>
              </w:rPr>
              <w:t>Simon Woodmore</w:t>
            </w:r>
          </w:p>
        </w:tc>
        <w:tc>
          <w:tcPr>
            <w:tcW w:w="2700" w:type="dxa"/>
          </w:tcPr>
          <w:p w:rsidR="00C3500C" w:rsidRDefault="00C3500C" w:rsidP="00B97B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AFRICAN </w:t>
            </w:r>
          </w:p>
          <w:p w:rsidR="00356D45" w:rsidRPr="00E17385" w:rsidRDefault="00C3500C" w:rsidP="00B97B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SOUVENIR</w:t>
            </w:r>
          </w:p>
        </w:tc>
      </w:tr>
      <w:tr w:rsidR="0093752E" w:rsidRPr="00E17385" w:rsidTr="00B87505">
        <w:tc>
          <w:tcPr>
            <w:tcW w:w="1260" w:type="dxa"/>
          </w:tcPr>
          <w:p w:rsidR="0093752E" w:rsidRPr="00E17385" w:rsidRDefault="0093752E" w:rsidP="00F10327">
            <w:pPr>
              <w:ind w:left="241" w:hanging="241"/>
              <w:rPr>
                <w:color w:val="000000" w:themeColor="text1"/>
                <w:sz w:val="20"/>
                <w:szCs w:val="20"/>
              </w:rPr>
            </w:pPr>
            <w:r w:rsidRPr="00E17385">
              <w:rPr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916" w:type="dxa"/>
          </w:tcPr>
          <w:p w:rsidR="0093752E" w:rsidRPr="00E17385" w:rsidRDefault="00592C1A" w:rsidP="009375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924" w:type="dxa"/>
          </w:tcPr>
          <w:p w:rsidR="00592C1A" w:rsidRDefault="00C3500C" w:rsidP="00592C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MAJESTIC AGE OF AN OCEAN LINER</w:t>
            </w:r>
          </w:p>
          <w:p w:rsidR="0093752E" w:rsidRDefault="00592C1A" w:rsidP="00592C1A">
            <w:pPr>
              <w:rPr>
                <w:color w:val="000000" w:themeColor="text1"/>
                <w:sz w:val="22"/>
                <w:szCs w:val="22"/>
              </w:rPr>
            </w:pPr>
            <w:r w:rsidRPr="003B12B6">
              <w:rPr>
                <w:color w:val="000000" w:themeColor="text1"/>
                <w:sz w:val="22"/>
                <w:szCs w:val="22"/>
              </w:rPr>
              <w:t xml:space="preserve">Speaker – </w:t>
            </w:r>
            <w:r w:rsidR="00C3500C">
              <w:rPr>
                <w:color w:val="000000" w:themeColor="text1"/>
                <w:sz w:val="22"/>
                <w:szCs w:val="22"/>
              </w:rPr>
              <w:t>Richard Mellor</w:t>
            </w:r>
          </w:p>
          <w:p w:rsidR="00592C1A" w:rsidRPr="00E17385" w:rsidRDefault="00592C1A" w:rsidP="00592C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93752E" w:rsidRPr="00E17385" w:rsidRDefault="00C3500C" w:rsidP="00FF7C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BOAT or SHIP</w:t>
            </w:r>
          </w:p>
        </w:tc>
      </w:tr>
      <w:tr w:rsidR="00592C1A" w:rsidRPr="00E17385" w:rsidTr="00B87505">
        <w:tc>
          <w:tcPr>
            <w:tcW w:w="1260" w:type="dxa"/>
          </w:tcPr>
          <w:p w:rsidR="00592C1A" w:rsidRPr="00E17385" w:rsidRDefault="00592C1A" w:rsidP="00B97BF9">
            <w:pPr>
              <w:ind w:left="241" w:hanging="2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:rsidR="00592C1A" w:rsidRPr="00E17385" w:rsidRDefault="00592C1A" w:rsidP="009375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924" w:type="dxa"/>
          </w:tcPr>
          <w:p w:rsidR="00592C1A" w:rsidRDefault="00C3500C" w:rsidP="00A051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HISTORY OF ROYAL FLYING</w:t>
            </w:r>
          </w:p>
          <w:p w:rsidR="00592C1A" w:rsidRDefault="00592C1A" w:rsidP="00A0511A">
            <w:pPr>
              <w:rPr>
                <w:color w:val="000000" w:themeColor="text1"/>
                <w:sz w:val="22"/>
                <w:szCs w:val="22"/>
              </w:rPr>
            </w:pPr>
            <w:r w:rsidRPr="003B12B6">
              <w:rPr>
                <w:color w:val="000000" w:themeColor="text1"/>
                <w:sz w:val="22"/>
                <w:szCs w:val="22"/>
              </w:rPr>
              <w:t xml:space="preserve">Speaker – </w:t>
            </w:r>
            <w:r w:rsidR="00C3500C">
              <w:rPr>
                <w:color w:val="000000" w:themeColor="text1"/>
                <w:sz w:val="22"/>
                <w:szCs w:val="22"/>
              </w:rPr>
              <w:t>Graham Laurie</w:t>
            </w:r>
          </w:p>
          <w:p w:rsidR="00592C1A" w:rsidRPr="00E17385" w:rsidRDefault="00592C1A" w:rsidP="00A051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500C" w:rsidRDefault="00C3500C" w:rsidP="00A051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FLYING </w:t>
            </w:r>
          </w:p>
          <w:p w:rsidR="00592C1A" w:rsidRPr="00E17385" w:rsidRDefault="00EC163A" w:rsidP="00A051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MEMORABILIA</w:t>
            </w:r>
          </w:p>
        </w:tc>
      </w:tr>
      <w:tr w:rsidR="00592C1A" w:rsidRPr="00E17385" w:rsidTr="00B87505">
        <w:tc>
          <w:tcPr>
            <w:tcW w:w="1260" w:type="dxa"/>
          </w:tcPr>
          <w:p w:rsidR="00592C1A" w:rsidRPr="00E17385" w:rsidRDefault="00592C1A">
            <w:pPr>
              <w:ind w:left="241" w:hanging="241"/>
              <w:rPr>
                <w:color w:val="000000" w:themeColor="text1"/>
                <w:sz w:val="20"/>
                <w:szCs w:val="20"/>
              </w:rPr>
            </w:pPr>
            <w:r w:rsidRPr="00E17385">
              <w:rPr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916" w:type="dxa"/>
          </w:tcPr>
          <w:p w:rsidR="00592C1A" w:rsidRPr="00E17385" w:rsidRDefault="00594F45" w:rsidP="00A208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592C1A" w:rsidRPr="00E17385" w:rsidRDefault="00592C1A" w:rsidP="0035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4" w:type="dxa"/>
          </w:tcPr>
          <w:p w:rsidR="00592C1A" w:rsidRPr="00E17385" w:rsidRDefault="00592C1A" w:rsidP="00356D45">
            <w:pPr>
              <w:rPr>
                <w:color w:val="000000" w:themeColor="text1"/>
                <w:sz w:val="22"/>
                <w:szCs w:val="22"/>
              </w:rPr>
            </w:pPr>
            <w:r w:rsidRPr="00E17385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592C1A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17385">
              <w:rPr>
                <w:color w:val="000000" w:themeColor="text1"/>
                <w:sz w:val="22"/>
                <w:szCs w:val="22"/>
              </w:rPr>
              <w:t xml:space="preserve"> BIRTHDAY DINNER </w:t>
            </w:r>
          </w:p>
          <w:p w:rsidR="00592C1A" w:rsidRPr="00E17385" w:rsidRDefault="00592C1A">
            <w:pPr>
              <w:rPr>
                <w:color w:val="000000" w:themeColor="text1"/>
                <w:sz w:val="22"/>
                <w:szCs w:val="22"/>
              </w:rPr>
            </w:pPr>
            <w:r w:rsidRPr="00E17385">
              <w:rPr>
                <w:color w:val="000000" w:themeColor="text1"/>
                <w:sz w:val="22"/>
                <w:szCs w:val="22"/>
              </w:rPr>
              <w:t>(19:15 for 19:30)</w:t>
            </w:r>
          </w:p>
          <w:p w:rsidR="00592C1A" w:rsidRPr="00E17385" w:rsidRDefault="00592C1A" w:rsidP="00B8750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592C1A" w:rsidRPr="00E17385" w:rsidRDefault="00592C1A" w:rsidP="002245F1">
            <w:pPr>
              <w:pStyle w:val="Header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710F" w:rsidRPr="00E17385" w:rsidTr="00732DD5">
        <w:tc>
          <w:tcPr>
            <w:tcW w:w="1260" w:type="dxa"/>
          </w:tcPr>
          <w:p w:rsidR="00DC710F" w:rsidRPr="00E17385" w:rsidRDefault="00DC710F" w:rsidP="00732DD5">
            <w:pPr>
              <w:ind w:left="241" w:hanging="2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:rsidR="00DC710F" w:rsidRPr="00E17385" w:rsidRDefault="00DC710F" w:rsidP="00732DD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924" w:type="dxa"/>
          </w:tcPr>
          <w:p w:rsidR="00DC710F" w:rsidRDefault="00C3500C" w:rsidP="00732DD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CRYSTAL DEMONSTRATION</w:t>
            </w:r>
          </w:p>
          <w:p w:rsidR="00DC710F" w:rsidRDefault="00DC710F" w:rsidP="00732DD5">
            <w:pPr>
              <w:rPr>
                <w:color w:val="000000" w:themeColor="text1"/>
                <w:sz w:val="22"/>
                <w:szCs w:val="22"/>
              </w:rPr>
            </w:pPr>
            <w:r w:rsidRPr="003B12B6">
              <w:rPr>
                <w:color w:val="000000" w:themeColor="text1"/>
                <w:sz w:val="22"/>
                <w:szCs w:val="22"/>
              </w:rPr>
              <w:t xml:space="preserve">Speaker – </w:t>
            </w:r>
            <w:r w:rsidR="00C3500C">
              <w:rPr>
                <w:color w:val="000000" w:themeColor="text1"/>
                <w:sz w:val="22"/>
                <w:szCs w:val="22"/>
              </w:rPr>
              <w:t>Trish</w:t>
            </w:r>
          </w:p>
          <w:p w:rsidR="00DC710F" w:rsidRPr="00E17385" w:rsidRDefault="00DC710F" w:rsidP="00732D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DC710F" w:rsidRPr="00E17385" w:rsidRDefault="00C3500C" w:rsidP="00732D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STONE or CRYSTAL</w:t>
            </w:r>
          </w:p>
        </w:tc>
      </w:tr>
      <w:tr w:rsidR="00592C1A" w:rsidRPr="00E17385" w:rsidTr="001C6566">
        <w:tc>
          <w:tcPr>
            <w:tcW w:w="1260" w:type="dxa"/>
          </w:tcPr>
          <w:p w:rsidR="00592C1A" w:rsidRPr="00E17385" w:rsidRDefault="00592C1A" w:rsidP="001C6566">
            <w:pPr>
              <w:ind w:left="241" w:hanging="2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:rsidR="00592C1A" w:rsidRPr="00E17385" w:rsidRDefault="00592C1A" w:rsidP="009375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924" w:type="dxa"/>
          </w:tcPr>
          <w:p w:rsidR="00592C1A" w:rsidRDefault="00C3500C" w:rsidP="00A051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TALK ON EDITH PIAF</w:t>
            </w:r>
          </w:p>
          <w:p w:rsidR="00592C1A" w:rsidRDefault="00592C1A" w:rsidP="00A0511A">
            <w:pPr>
              <w:rPr>
                <w:color w:val="000000" w:themeColor="text1"/>
                <w:sz w:val="22"/>
                <w:szCs w:val="22"/>
              </w:rPr>
            </w:pPr>
            <w:r w:rsidRPr="003B12B6">
              <w:rPr>
                <w:color w:val="000000" w:themeColor="text1"/>
                <w:sz w:val="22"/>
                <w:szCs w:val="22"/>
              </w:rPr>
              <w:t xml:space="preserve">Speaker – </w:t>
            </w:r>
            <w:r w:rsidR="00C3500C" w:rsidRPr="00E86368">
              <w:rPr>
                <w:color w:val="000000" w:themeColor="text1"/>
                <w:sz w:val="22"/>
                <w:szCs w:val="22"/>
              </w:rPr>
              <w:t>Lauren Hope</w:t>
            </w:r>
          </w:p>
          <w:p w:rsidR="00592C1A" w:rsidRPr="00E17385" w:rsidRDefault="00592C1A" w:rsidP="00A051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500C" w:rsidRDefault="00C3500C" w:rsidP="00A051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 THEATRICAL </w:t>
            </w:r>
          </w:p>
          <w:p w:rsidR="00592C1A" w:rsidRPr="00E17385" w:rsidRDefault="00C3500C" w:rsidP="00A051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ITEM</w:t>
            </w:r>
          </w:p>
        </w:tc>
      </w:tr>
      <w:tr w:rsidR="00DC710F" w:rsidRPr="00E17385" w:rsidTr="00B87505">
        <w:tc>
          <w:tcPr>
            <w:tcW w:w="1260" w:type="dxa"/>
          </w:tcPr>
          <w:p w:rsidR="00DC710F" w:rsidRPr="00E17385" w:rsidRDefault="00DC710F" w:rsidP="00820527">
            <w:pPr>
              <w:ind w:left="241" w:hanging="241"/>
              <w:rPr>
                <w:color w:val="000000" w:themeColor="text1"/>
                <w:sz w:val="20"/>
                <w:szCs w:val="20"/>
              </w:rPr>
            </w:pPr>
            <w:r w:rsidRPr="00E17385">
              <w:rPr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916" w:type="dxa"/>
          </w:tcPr>
          <w:p w:rsidR="00DC710F" w:rsidRPr="00E17385" w:rsidRDefault="00DC710F" w:rsidP="009375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24" w:type="dxa"/>
          </w:tcPr>
          <w:p w:rsidR="00DC710F" w:rsidRDefault="00DC710F" w:rsidP="00592C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CLUB NIGHT –  </w:t>
            </w:r>
            <w:r w:rsidR="00B836BD">
              <w:rPr>
                <w:color w:val="000000" w:themeColor="text1"/>
                <w:sz w:val="22"/>
                <w:szCs w:val="22"/>
              </w:rPr>
              <w:t>tbc</w:t>
            </w:r>
          </w:p>
          <w:p w:rsidR="00DC710F" w:rsidRPr="00E17385" w:rsidRDefault="00DC710F" w:rsidP="00592C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DC710F" w:rsidRPr="00E17385" w:rsidRDefault="00DC710F" w:rsidP="00732D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710F" w:rsidRPr="00E17385" w:rsidTr="002755A0">
        <w:tc>
          <w:tcPr>
            <w:tcW w:w="1260" w:type="dxa"/>
          </w:tcPr>
          <w:p w:rsidR="00DC710F" w:rsidRPr="00E17385" w:rsidRDefault="00DC710F" w:rsidP="002755A0">
            <w:pPr>
              <w:ind w:left="241" w:hanging="2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:rsidR="00DC710F" w:rsidRPr="00E17385" w:rsidRDefault="00DC710F" w:rsidP="002755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4" w:type="dxa"/>
          </w:tcPr>
          <w:p w:rsidR="00DC710F" w:rsidRPr="00E17385" w:rsidRDefault="00DC710F" w:rsidP="002755A0">
            <w:pPr>
              <w:rPr>
                <w:color w:val="000000" w:themeColor="text1"/>
                <w:sz w:val="22"/>
                <w:szCs w:val="22"/>
              </w:rPr>
            </w:pPr>
            <w:r w:rsidRPr="00E17385">
              <w:rPr>
                <w:color w:val="000000" w:themeColor="text1"/>
                <w:sz w:val="22"/>
                <w:szCs w:val="22"/>
              </w:rPr>
              <w:t xml:space="preserve">BLUEBELL WALK – meet 2pm </w:t>
            </w:r>
          </w:p>
          <w:p w:rsidR="00DC710F" w:rsidRPr="00E17385" w:rsidRDefault="00DC710F" w:rsidP="002755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DC710F" w:rsidRPr="00E17385" w:rsidRDefault="00DC710F" w:rsidP="002755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710F" w:rsidRPr="00E17385" w:rsidTr="00B87505">
        <w:tc>
          <w:tcPr>
            <w:tcW w:w="1260" w:type="dxa"/>
          </w:tcPr>
          <w:p w:rsidR="00DC710F" w:rsidRPr="00E17385" w:rsidRDefault="00DC710F" w:rsidP="003D236F">
            <w:pPr>
              <w:ind w:left="241" w:hanging="2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:rsidR="00DC710F" w:rsidRPr="00E17385" w:rsidRDefault="00DC710F" w:rsidP="009375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7385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924" w:type="dxa"/>
          </w:tcPr>
          <w:p w:rsidR="00DC710F" w:rsidRDefault="00C3500C" w:rsidP="00A051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 YEARS OF FELDEN LODGE</w:t>
            </w:r>
          </w:p>
          <w:p w:rsidR="00DC710F" w:rsidRDefault="00DC710F" w:rsidP="00A0511A">
            <w:pPr>
              <w:rPr>
                <w:color w:val="000000" w:themeColor="text1"/>
                <w:sz w:val="22"/>
                <w:szCs w:val="22"/>
              </w:rPr>
            </w:pPr>
            <w:r w:rsidRPr="003B12B6">
              <w:rPr>
                <w:color w:val="000000" w:themeColor="text1"/>
                <w:sz w:val="22"/>
                <w:szCs w:val="22"/>
              </w:rPr>
              <w:t xml:space="preserve">Speaker – </w:t>
            </w:r>
            <w:r w:rsidR="00C3500C">
              <w:rPr>
                <w:color w:val="000000" w:themeColor="text1"/>
                <w:sz w:val="22"/>
                <w:szCs w:val="22"/>
              </w:rPr>
              <w:t>Colin Watts</w:t>
            </w:r>
          </w:p>
          <w:p w:rsidR="00DC710F" w:rsidRPr="00E17385" w:rsidRDefault="00DC710F" w:rsidP="00A051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DC710F" w:rsidRPr="00E17385" w:rsidRDefault="00C3500C" w:rsidP="00A051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 SCOUTING ITEM</w:t>
            </w:r>
          </w:p>
        </w:tc>
      </w:tr>
      <w:tr w:rsidR="00DC710F" w:rsidRPr="00E17385" w:rsidTr="00D567C8">
        <w:tc>
          <w:tcPr>
            <w:tcW w:w="1260" w:type="dxa"/>
          </w:tcPr>
          <w:p w:rsidR="00DC710F" w:rsidRPr="00E17385" w:rsidRDefault="00DC710F" w:rsidP="00D567C8">
            <w:pPr>
              <w:ind w:left="241" w:hanging="241"/>
              <w:rPr>
                <w:color w:val="000000"/>
                <w:sz w:val="20"/>
                <w:szCs w:val="20"/>
              </w:rPr>
            </w:pPr>
            <w:r w:rsidRPr="00E17385">
              <w:rPr>
                <w:color w:val="000000"/>
                <w:sz w:val="20"/>
                <w:szCs w:val="20"/>
              </w:rPr>
              <w:t>May</w:t>
            </w:r>
          </w:p>
        </w:tc>
        <w:tc>
          <w:tcPr>
            <w:tcW w:w="916" w:type="dxa"/>
          </w:tcPr>
          <w:p w:rsidR="00DC710F" w:rsidRPr="00E17385" w:rsidRDefault="00DC710F" w:rsidP="00D56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DC710F" w:rsidRPr="00E17385" w:rsidRDefault="00DC710F" w:rsidP="00D567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4" w:type="dxa"/>
          </w:tcPr>
          <w:p w:rsidR="00DC710F" w:rsidRPr="00E17385" w:rsidRDefault="00DC710F" w:rsidP="00B836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BOXMOOR TRUST WALK </w:t>
            </w:r>
            <w:r w:rsidRPr="00E17385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B836BD">
              <w:rPr>
                <w:color w:val="000000" w:themeColor="text1"/>
                <w:sz w:val="22"/>
                <w:szCs w:val="22"/>
              </w:rPr>
              <w:t>date &amp; time tbc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:rsidR="00DC710F" w:rsidRPr="00E17385" w:rsidRDefault="00DC710F" w:rsidP="00D567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3500C" w:rsidRPr="00E17385" w:rsidTr="00B87505">
        <w:tc>
          <w:tcPr>
            <w:tcW w:w="1260" w:type="dxa"/>
          </w:tcPr>
          <w:p w:rsidR="00C3500C" w:rsidRPr="00E17385" w:rsidRDefault="00C3500C">
            <w:pPr>
              <w:ind w:left="241" w:hanging="241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</w:tcPr>
          <w:p w:rsidR="00C3500C" w:rsidRPr="00E17385" w:rsidRDefault="00C3500C" w:rsidP="00356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C3500C" w:rsidRPr="00E17385" w:rsidRDefault="00C3500C" w:rsidP="00356D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4" w:type="dxa"/>
          </w:tcPr>
          <w:p w:rsidR="00C3500C" w:rsidRDefault="00C3500C" w:rsidP="00C700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CLUB NIGHT –  </w:t>
            </w:r>
            <w:r w:rsidR="00B836BD">
              <w:rPr>
                <w:color w:val="000000" w:themeColor="text1"/>
                <w:sz w:val="22"/>
                <w:szCs w:val="22"/>
              </w:rPr>
              <w:t>TOWEL FOLDING</w:t>
            </w:r>
          </w:p>
          <w:p w:rsidR="00C3500C" w:rsidRPr="00E17385" w:rsidRDefault="00C3500C" w:rsidP="00C700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:rsidR="00C3500C" w:rsidRPr="00E17385" w:rsidRDefault="00C3500C" w:rsidP="00A051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710F" w:rsidRPr="00E17385" w:rsidTr="00B87505">
        <w:tc>
          <w:tcPr>
            <w:tcW w:w="1260" w:type="dxa"/>
          </w:tcPr>
          <w:p w:rsidR="00DC710F" w:rsidRPr="00E17385" w:rsidRDefault="00DC710F" w:rsidP="00946A78">
            <w:pPr>
              <w:ind w:left="241" w:hanging="241"/>
              <w:rPr>
                <w:color w:val="000000"/>
                <w:sz w:val="20"/>
                <w:szCs w:val="20"/>
              </w:rPr>
            </w:pPr>
            <w:r w:rsidRPr="00E17385">
              <w:rPr>
                <w:color w:val="000000"/>
                <w:sz w:val="20"/>
                <w:szCs w:val="20"/>
              </w:rPr>
              <w:t>June</w:t>
            </w:r>
          </w:p>
        </w:tc>
        <w:tc>
          <w:tcPr>
            <w:tcW w:w="916" w:type="dxa"/>
          </w:tcPr>
          <w:p w:rsidR="00DC710F" w:rsidRPr="00E17385" w:rsidRDefault="00DC710F" w:rsidP="0093752E">
            <w:pPr>
              <w:jc w:val="center"/>
              <w:rPr>
                <w:color w:val="000000"/>
                <w:sz w:val="20"/>
                <w:szCs w:val="20"/>
              </w:rPr>
            </w:pPr>
            <w:r w:rsidRPr="00E1738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24" w:type="dxa"/>
          </w:tcPr>
          <w:p w:rsidR="00DC710F" w:rsidRPr="00E17385" w:rsidRDefault="00DC710F" w:rsidP="0024099F">
            <w:pPr>
              <w:rPr>
                <w:color w:val="000000"/>
                <w:sz w:val="22"/>
                <w:szCs w:val="22"/>
              </w:rPr>
            </w:pPr>
            <w:r w:rsidRPr="00E17385">
              <w:rPr>
                <w:color w:val="000000"/>
                <w:sz w:val="22"/>
                <w:szCs w:val="22"/>
              </w:rPr>
              <w:t>AGM</w:t>
            </w:r>
          </w:p>
          <w:p w:rsidR="00DC710F" w:rsidRPr="00E17385" w:rsidRDefault="00DC710F" w:rsidP="006810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DC710F" w:rsidRPr="00E17385" w:rsidRDefault="00DC710F" w:rsidP="002245F1">
            <w:pPr>
              <w:pStyle w:val="Header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710F" w:rsidRPr="00E17385" w:rsidTr="007F13FA">
        <w:tc>
          <w:tcPr>
            <w:tcW w:w="1260" w:type="dxa"/>
          </w:tcPr>
          <w:p w:rsidR="00DC710F" w:rsidRPr="00E17385" w:rsidRDefault="00DC710F" w:rsidP="007F13FA">
            <w:pPr>
              <w:ind w:left="241" w:hanging="241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</w:tcPr>
          <w:p w:rsidR="00DC710F" w:rsidRDefault="00DC710F" w:rsidP="007F13FA">
            <w:pPr>
              <w:jc w:val="center"/>
              <w:rPr>
                <w:color w:val="000000"/>
                <w:sz w:val="20"/>
                <w:szCs w:val="20"/>
              </w:rPr>
            </w:pPr>
            <w:r w:rsidRPr="00727D70">
              <w:rPr>
                <w:color w:val="000000"/>
                <w:sz w:val="20"/>
                <w:szCs w:val="20"/>
              </w:rPr>
              <w:t>WED</w:t>
            </w:r>
          </w:p>
          <w:p w:rsidR="00DC710F" w:rsidRPr="00727D70" w:rsidRDefault="00B836BD" w:rsidP="007F13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DC710F" w:rsidRPr="00727D70" w:rsidRDefault="00DC710F" w:rsidP="003B1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2pm</w:t>
            </w:r>
          </w:p>
        </w:tc>
        <w:tc>
          <w:tcPr>
            <w:tcW w:w="5924" w:type="dxa"/>
          </w:tcPr>
          <w:p w:rsidR="00DC710F" w:rsidRPr="00727D70" w:rsidRDefault="00DC710F" w:rsidP="007F13FA">
            <w:pPr>
              <w:rPr>
                <w:color w:val="000000" w:themeColor="text1"/>
                <w:sz w:val="22"/>
                <w:szCs w:val="22"/>
              </w:rPr>
            </w:pPr>
            <w:r w:rsidRPr="00727D70">
              <w:rPr>
                <w:color w:val="000000" w:themeColor="text1"/>
                <w:sz w:val="22"/>
                <w:szCs w:val="22"/>
              </w:rPr>
              <w:t>GARDEN PARTY at SUE B’s</w:t>
            </w:r>
          </w:p>
          <w:p w:rsidR="00DC710F" w:rsidRPr="00E17385" w:rsidRDefault="00DC710F" w:rsidP="003B12B6">
            <w:pPr>
              <w:rPr>
                <w:color w:val="000000"/>
                <w:sz w:val="22"/>
                <w:szCs w:val="22"/>
              </w:rPr>
            </w:pPr>
            <w:r w:rsidRPr="00727D70">
              <w:rPr>
                <w:color w:val="000000" w:themeColor="text1"/>
                <w:sz w:val="22"/>
                <w:szCs w:val="22"/>
              </w:rPr>
              <w:t>Cream Tea, Chinese Raffle</w:t>
            </w:r>
          </w:p>
        </w:tc>
        <w:tc>
          <w:tcPr>
            <w:tcW w:w="2700" w:type="dxa"/>
          </w:tcPr>
          <w:p w:rsidR="00DC710F" w:rsidRPr="00E17385" w:rsidRDefault="00DC710F" w:rsidP="007F13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500C" w:rsidRPr="00E17385" w:rsidTr="00B87505">
        <w:tc>
          <w:tcPr>
            <w:tcW w:w="1260" w:type="dxa"/>
          </w:tcPr>
          <w:p w:rsidR="00C3500C" w:rsidRPr="00E17385" w:rsidRDefault="00C3500C" w:rsidP="00B66D5E">
            <w:pPr>
              <w:ind w:left="241" w:hanging="241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</w:tcPr>
          <w:p w:rsidR="00C3500C" w:rsidRPr="00E17385" w:rsidRDefault="00C3500C" w:rsidP="009375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24" w:type="dxa"/>
          </w:tcPr>
          <w:p w:rsidR="00C3500C" w:rsidRDefault="00C3500C" w:rsidP="00C700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TALK ON MAURITIUS</w:t>
            </w:r>
          </w:p>
          <w:p w:rsidR="00C3500C" w:rsidRDefault="00C3500C" w:rsidP="00C7009F">
            <w:pPr>
              <w:rPr>
                <w:color w:val="000000" w:themeColor="text1"/>
                <w:sz w:val="22"/>
                <w:szCs w:val="22"/>
              </w:rPr>
            </w:pPr>
            <w:r w:rsidRPr="003B12B6">
              <w:rPr>
                <w:color w:val="000000" w:themeColor="text1"/>
                <w:sz w:val="22"/>
                <w:szCs w:val="22"/>
              </w:rPr>
              <w:t xml:space="preserve">Speaker – </w:t>
            </w:r>
            <w:r>
              <w:rPr>
                <w:color w:val="000000" w:themeColor="text1"/>
                <w:sz w:val="22"/>
                <w:szCs w:val="22"/>
              </w:rPr>
              <w:t xml:space="preserve">David </w:t>
            </w:r>
            <w:r w:rsidR="00E86368" w:rsidRPr="00E86368">
              <w:rPr>
                <w:color w:val="000000" w:themeColor="text1"/>
                <w:sz w:val="22"/>
                <w:szCs w:val="22"/>
              </w:rPr>
              <w:t>Tooraw</w:t>
            </w:r>
            <w:r w:rsidRPr="00E86368">
              <w:rPr>
                <w:color w:val="000000" w:themeColor="text1"/>
                <w:sz w:val="22"/>
                <w:szCs w:val="22"/>
              </w:rPr>
              <w:t>a</w:t>
            </w:r>
          </w:p>
          <w:p w:rsidR="00C3500C" w:rsidRPr="00E17385" w:rsidRDefault="00C3500C" w:rsidP="00C3500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(laptop projector required)</w:t>
            </w:r>
          </w:p>
        </w:tc>
        <w:tc>
          <w:tcPr>
            <w:tcW w:w="2700" w:type="dxa"/>
          </w:tcPr>
          <w:p w:rsidR="00C3500C" w:rsidRPr="00E17385" w:rsidRDefault="00C3500C" w:rsidP="00A051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PIECE OF COSTUME JEWELLERY</w:t>
            </w:r>
          </w:p>
        </w:tc>
      </w:tr>
    </w:tbl>
    <w:p w:rsidR="00E62956" w:rsidRDefault="00E62956" w:rsidP="00EE494C">
      <w:pPr>
        <w:ind w:left="-900"/>
        <w:rPr>
          <w:sz w:val="20"/>
          <w:szCs w:val="20"/>
        </w:rPr>
      </w:pPr>
    </w:p>
    <w:p w:rsidR="00E62956" w:rsidRDefault="00E62956" w:rsidP="00EE494C">
      <w:pPr>
        <w:ind w:left="-900"/>
        <w:rPr>
          <w:sz w:val="20"/>
          <w:szCs w:val="20"/>
        </w:rPr>
      </w:pPr>
    </w:p>
    <w:p w:rsidR="00E62956" w:rsidRDefault="00E62956" w:rsidP="00EE494C">
      <w:pPr>
        <w:ind w:left="-900"/>
        <w:rPr>
          <w:sz w:val="20"/>
          <w:szCs w:val="20"/>
        </w:rPr>
      </w:pPr>
      <w:bookmarkStart w:id="0" w:name="_GoBack"/>
      <w:bookmarkEnd w:id="0"/>
    </w:p>
    <w:sectPr w:rsidR="00E62956" w:rsidSect="0093752E">
      <w:headerReference w:type="default" r:id="rId7"/>
      <w:pgSz w:w="11906" w:h="16838" w:code="9"/>
      <w:pgMar w:top="108" w:right="566" w:bottom="426" w:left="1418" w:header="153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1D" w:rsidRDefault="00D2731D">
      <w:r>
        <w:separator/>
      </w:r>
    </w:p>
  </w:endnote>
  <w:endnote w:type="continuationSeparator" w:id="0">
    <w:p w:rsidR="00D2731D" w:rsidRDefault="00D2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1D" w:rsidRDefault="00D2731D">
      <w:r>
        <w:separator/>
      </w:r>
    </w:p>
  </w:footnote>
  <w:footnote w:type="continuationSeparator" w:id="0">
    <w:p w:rsidR="00D2731D" w:rsidRDefault="00D2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A6" w:rsidRDefault="00DF24E8" w:rsidP="00383B02">
    <w:pPr>
      <w:pStyle w:val="Heading1"/>
      <w:ind w:left="-900"/>
      <w:jc w:val="center"/>
    </w:pPr>
    <w:r>
      <w:rPr>
        <w:noProof/>
        <w:sz w:val="40"/>
        <w:lang w:eastAsia="en-GB"/>
      </w:rPr>
      <w:drawing>
        <wp:inline distT="0" distB="0" distL="0" distR="0" wp14:anchorId="53A1117C" wp14:editId="6528B0CA">
          <wp:extent cx="800100" cy="666750"/>
          <wp:effectExtent l="0" t="0" r="0" b="0"/>
          <wp:docPr id="3" name="Picture 3" descr="ladybi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dybir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A6">
      <w:rPr>
        <w:sz w:val="40"/>
      </w:rPr>
      <w:t xml:space="preserve">                 </w:t>
    </w:r>
    <w:r w:rsidR="00A66DA6">
      <w:rPr>
        <w:sz w:val="40"/>
      </w:rPr>
      <w:tab/>
      <w:t xml:space="preserve">        </w:t>
    </w:r>
    <w:r w:rsidR="00A66DA6" w:rsidRPr="00383B02">
      <w:rPr>
        <w:sz w:val="52"/>
        <w:szCs w:val="52"/>
      </w:rPr>
      <w:t>LADYBIRDS</w:t>
    </w:r>
    <w:r w:rsidR="00A66DA6">
      <w:rPr>
        <w:sz w:val="40"/>
      </w:rPr>
      <w:t xml:space="preserve">                         </w:t>
    </w:r>
    <w:r>
      <w:rPr>
        <w:noProof/>
        <w:lang w:eastAsia="en-GB"/>
      </w:rPr>
      <w:drawing>
        <wp:inline distT="0" distB="0" distL="0" distR="0" wp14:anchorId="6513210E" wp14:editId="29E7F09A">
          <wp:extent cx="866775" cy="704850"/>
          <wp:effectExtent l="0" t="0" r="0" b="0"/>
          <wp:docPr id="4" name="Picture 4" descr="na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w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DA6" w:rsidRDefault="00A66DA6" w:rsidP="00383B02">
    <w:pPr>
      <w:pStyle w:val="Header"/>
      <w:tabs>
        <w:tab w:val="clear" w:pos="8306"/>
        <w:tab w:val="left" w:pos="2880"/>
        <w:tab w:val="right" w:pos="8931"/>
      </w:tabs>
      <w:ind w:left="-900"/>
      <w:jc w:val="center"/>
    </w:pPr>
    <w:r>
      <w:rPr>
        <w:snapToGrid w:val="0"/>
        <w:sz w:val="16"/>
      </w:rPr>
      <w:t>REGISTERED CHARITY NO. 1028365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B4"/>
    <w:rsid w:val="00027D69"/>
    <w:rsid w:val="0003284D"/>
    <w:rsid w:val="0003565B"/>
    <w:rsid w:val="00046331"/>
    <w:rsid w:val="00070AC0"/>
    <w:rsid w:val="000825D0"/>
    <w:rsid w:val="000B0F5B"/>
    <w:rsid w:val="000D3D3A"/>
    <w:rsid w:val="000E201E"/>
    <w:rsid w:val="000F34D9"/>
    <w:rsid w:val="00111181"/>
    <w:rsid w:val="00116E91"/>
    <w:rsid w:val="0012487A"/>
    <w:rsid w:val="00136D0E"/>
    <w:rsid w:val="00145791"/>
    <w:rsid w:val="00145A7B"/>
    <w:rsid w:val="00150FC2"/>
    <w:rsid w:val="001716EE"/>
    <w:rsid w:val="00172DF7"/>
    <w:rsid w:val="001C2F20"/>
    <w:rsid w:val="001C4AD2"/>
    <w:rsid w:val="001D7472"/>
    <w:rsid w:val="001F560B"/>
    <w:rsid w:val="00201D1B"/>
    <w:rsid w:val="00215310"/>
    <w:rsid w:val="002245F1"/>
    <w:rsid w:val="0024055F"/>
    <w:rsid w:val="0024099F"/>
    <w:rsid w:val="00247817"/>
    <w:rsid w:val="002648CB"/>
    <w:rsid w:val="0027672F"/>
    <w:rsid w:val="0028184E"/>
    <w:rsid w:val="002911DA"/>
    <w:rsid w:val="002A249B"/>
    <w:rsid w:val="002B4704"/>
    <w:rsid w:val="002C03AC"/>
    <w:rsid w:val="002C0EC4"/>
    <w:rsid w:val="002C1C69"/>
    <w:rsid w:val="002C1EA3"/>
    <w:rsid w:val="002F4CFB"/>
    <w:rsid w:val="002F5637"/>
    <w:rsid w:val="002F7DE9"/>
    <w:rsid w:val="003150AB"/>
    <w:rsid w:val="00320C14"/>
    <w:rsid w:val="00341487"/>
    <w:rsid w:val="003517B2"/>
    <w:rsid w:val="00356D45"/>
    <w:rsid w:val="00365216"/>
    <w:rsid w:val="00373197"/>
    <w:rsid w:val="00383B02"/>
    <w:rsid w:val="0039158A"/>
    <w:rsid w:val="003B12B6"/>
    <w:rsid w:val="003C06A7"/>
    <w:rsid w:val="003F2375"/>
    <w:rsid w:val="003F637A"/>
    <w:rsid w:val="0040022C"/>
    <w:rsid w:val="004031C1"/>
    <w:rsid w:val="004174B4"/>
    <w:rsid w:val="00440CC0"/>
    <w:rsid w:val="0044318B"/>
    <w:rsid w:val="00450E13"/>
    <w:rsid w:val="004847E3"/>
    <w:rsid w:val="004850B0"/>
    <w:rsid w:val="004A002A"/>
    <w:rsid w:val="004A243C"/>
    <w:rsid w:val="004A2711"/>
    <w:rsid w:val="004A3E17"/>
    <w:rsid w:val="004B7C88"/>
    <w:rsid w:val="004C1F37"/>
    <w:rsid w:val="004D0D8C"/>
    <w:rsid w:val="004D4C5A"/>
    <w:rsid w:val="004E3A32"/>
    <w:rsid w:val="00546905"/>
    <w:rsid w:val="005719B5"/>
    <w:rsid w:val="00571FEC"/>
    <w:rsid w:val="00592C1A"/>
    <w:rsid w:val="00594F45"/>
    <w:rsid w:val="005A4197"/>
    <w:rsid w:val="005B441E"/>
    <w:rsid w:val="005B7205"/>
    <w:rsid w:val="005D443C"/>
    <w:rsid w:val="006037B0"/>
    <w:rsid w:val="00613049"/>
    <w:rsid w:val="00622FD7"/>
    <w:rsid w:val="00641371"/>
    <w:rsid w:val="006515F5"/>
    <w:rsid w:val="00672B27"/>
    <w:rsid w:val="006732D0"/>
    <w:rsid w:val="00681065"/>
    <w:rsid w:val="006810F2"/>
    <w:rsid w:val="0068294B"/>
    <w:rsid w:val="00686EC5"/>
    <w:rsid w:val="00690136"/>
    <w:rsid w:val="006907E2"/>
    <w:rsid w:val="006B31F8"/>
    <w:rsid w:val="006B4BF0"/>
    <w:rsid w:val="006C6A0D"/>
    <w:rsid w:val="006E1E0C"/>
    <w:rsid w:val="006F1AD4"/>
    <w:rsid w:val="0071230E"/>
    <w:rsid w:val="00713F03"/>
    <w:rsid w:val="00714A2B"/>
    <w:rsid w:val="00715D98"/>
    <w:rsid w:val="00727D70"/>
    <w:rsid w:val="00733324"/>
    <w:rsid w:val="00753004"/>
    <w:rsid w:val="00754C49"/>
    <w:rsid w:val="00777FA9"/>
    <w:rsid w:val="00780031"/>
    <w:rsid w:val="007913C9"/>
    <w:rsid w:val="007B257B"/>
    <w:rsid w:val="007B64D3"/>
    <w:rsid w:val="007C0E3A"/>
    <w:rsid w:val="007C6034"/>
    <w:rsid w:val="007F0612"/>
    <w:rsid w:val="007F5CBF"/>
    <w:rsid w:val="008018B6"/>
    <w:rsid w:val="00801FBF"/>
    <w:rsid w:val="00803232"/>
    <w:rsid w:val="00820527"/>
    <w:rsid w:val="008254F2"/>
    <w:rsid w:val="00840421"/>
    <w:rsid w:val="008441BE"/>
    <w:rsid w:val="00845D64"/>
    <w:rsid w:val="00875B6F"/>
    <w:rsid w:val="00875D86"/>
    <w:rsid w:val="00880F8F"/>
    <w:rsid w:val="008A41D8"/>
    <w:rsid w:val="008A7EF5"/>
    <w:rsid w:val="008B063D"/>
    <w:rsid w:val="008C32A0"/>
    <w:rsid w:val="00905457"/>
    <w:rsid w:val="00926C31"/>
    <w:rsid w:val="00927527"/>
    <w:rsid w:val="00933D55"/>
    <w:rsid w:val="009362C8"/>
    <w:rsid w:val="0093752E"/>
    <w:rsid w:val="00944115"/>
    <w:rsid w:val="00946A78"/>
    <w:rsid w:val="009607F7"/>
    <w:rsid w:val="009633EC"/>
    <w:rsid w:val="009730E3"/>
    <w:rsid w:val="00977828"/>
    <w:rsid w:val="009950CF"/>
    <w:rsid w:val="009A192B"/>
    <w:rsid w:val="009B0430"/>
    <w:rsid w:val="009B1C7A"/>
    <w:rsid w:val="00A16A8B"/>
    <w:rsid w:val="00A20865"/>
    <w:rsid w:val="00A310FE"/>
    <w:rsid w:val="00A53A0E"/>
    <w:rsid w:val="00A545CC"/>
    <w:rsid w:val="00A54B68"/>
    <w:rsid w:val="00A66DA6"/>
    <w:rsid w:val="00A700D4"/>
    <w:rsid w:val="00A72FBC"/>
    <w:rsid w:val="00A80A2B"/>
    <w:rsid w:val="00A83519"/>
    <w:rsid w:val="00A83962"/>
    <w:rsid w:val="00A84990"/>
    <w:rsid w:val="00A976D1"/>
    <w:rsid w:val="00AB16CB"/>
    <w:rsid w:val="00AB520F"/>
    <w:rsid w:val="00AC0E1A"/>
    <w:rsid w:val="00AC4105"/>
    <w:rsid w:val="00AE1CD7"/>
    <w:rsid w:val="00AF2CEC"/>
    <w:rsid w:val="00B02DA4"/>
    <w:rsid w:val="00B07C02"/>
    <w:rsid w:val="00B135AF"/>
    <w:rsid w:val="00B503C2"/>
    <w:rsid w:val="00B578AF"/>
    <w:rsid w:val="00B60EEF"/>
    <w:rsid w:val="00B61251"/>
    <w:rsid w:val="00B64651"/>
    <w:rsid w:val="00B65997"/>
    <w:rsid w:val="00B66D5E"/>
    <w:rsid w:val="00B836BD"/>
    <w:rsid w:val="00B87505"/>
    <w:rsid w:val="00B97BF9"/>
    <w:rsid w:val="00BA5F70"/>
    <w:rsid w:val="00BC371D"/>
    <w:rsid w:val="00BC763E"/>
    <w:rsid w:val="00BD1435"/>
    <w:rsid w:val="00BE4DD2"/>
    <w:rsid w:val="00BF4511"/>
    <w:rsid w:val="00BF5889"/>
    <w:rsid w:val="00C02222"/>
    <w:rsid w:val="00C22B1C"/>
    <w:rsid w:val="00C3500C"/>
    <w:rsid w:val="00C47355"/>
    <w:rsid w:val="00C51AD1"/>
    <w:rsid w:val="00C55752"/>
    <w:rsid w:val="00C5793E"/>
    <w:rsid w:val="00C86ED1"/>
    <w:rsid w:val="00CA29F9"/>
    <w:rsid w:val="00CA6956"/>
    <w:rsid w:val="00CB2ED6"/>
    <w:rsid w:val="00CD51CB"/>
    <w:rsid w:val="00CD66A3"/>
    <w:rsid w:val="00CE4807"/>
    <w:rsid w:val="00CF0F91"/>
    <w:rsid w:val="00D04FCC"/>
    <w:rsid w:val="00D2731D"/>
    <w:rsid w:val="00D41173"/>
    <w:rsid w:val="00D62976"/>
    <w:rsid w:val="00D6498B"/>
    <w:rsid w:val="00D71028"/>
    <w:rsid w:val="00D72410"/>
    <w:rsid w:val="00D7669F"/>
    <w:rsid w:val="00D82AC9"/>
    <w:rsid w:val="00D92CC7"/>
    <w:rsid w:val="00DC710F"/>
    <w:rsid w:val="00DC77E8"/>
    <w:rsid w:val="00DD2A05"/>
    <w:rsid w:val="00DD452E"/>
    <w:rsid w:val="00DE3B57"/>
    <w:rsid w:val="00DF24E8"/>
    <w:rsid w:val="00DF44B3"/>
    <w:rsid w:val="00DF7964"/>
    <w:rsid w:val="00E062B4"/>
    <w:rsid w:val="00E17385"/>
    <w:rsid w:val="00E2072D"/>
    <w:rsid w:val="00E23FB5"/>
    <w:rsid w:val="00E569C9"/>
    <w:rsid w:val="00E56EB3"/>
    <w:rsid w:val="00E62956"/>
    <w:rsid w:val="00E67D5A"/>
    <w:rsid w:val="00E83D74"/>
    <w:rsid w:val="00E84781"/>
    <w:rsid w:val="00E86368"/>
    <w:rsid w:val="00E96875"/>
    <w:rsid w:val="00EA5E32"/>
    <w:rsid w:val="00EB0602"/>
    <w:rsid w:val="00EC163A"/>
    <w:rsid w:val="00EC2CCA"/>
    <w:rsid w:val="00EC7C77"/>
    <w:rsid w:val="00EE28B6"/>
    <w:rsid w:val="00EE494C"/>
    <w:rsid w:val="00EF5E4E"/>
    <w:rsid w:val="00F025C8"/>
    <w:rsid w:val="00F035CD"/>
    <w:rsid w:val="00F063AC"/>
    <w:rsid w:val="00F10327"/>
    <w:rsid w:val="00F148EC"/>
    <w:rsid w:val="00F14D48"/>
    <w:rsid w:val="00F27300"/>
    <w:rsid w:val="00F32A97"/>
    <w:rsid w:val="00F50035"/>
    <w:rsid w:val="00F81CCB"/>
    <w:rsid w:val="00F92F30"/>
    <w:rsid w:val="00FA0170"/>
    <w:rsid w:val="00FA536C"/>
    <w:rsid w:val="00FB2FF8"/>
    <w:rsid w:val="00FC490A"/>
    <w:rsid w:val="00FE60F3"/>
    <w:rsid w:val="00FF602B"/>
    <w:rsid w:val="00FF629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pPr>
      <w:jc w:val="center"/>
    </w:pPr>
    <w:rPr>
      <w:sz w:val="20"/>
      <w:szCs w:val="20"/>
    </w:rPr>
  </w:style>
  <w:style w:type="paragraph" w:styleId="BalloonText">
    <w:name w:val="Balloon Text"/>
    <w:basedOn w:val="Normal"/>
    <w:semiHidden/>
    <w:rsid w:val="00BF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pPr>
      <w:jc w:val="center"/>
    </w:pPr>
    <w:rPr>
      <w:sz w:val="20"/>
      <w:szCs w:val="20"/>
    </w:rPr>
  </w:style>
  <w:style w:type="paragraph" w:styleId="BalloonText">
    <w:name w:val="Balloon Text"/>
    <w:basedOn w:val="Normal"/>
    <w:semiHidden/>
    <w:rsid w:val="00BF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FOR JANUARY – JULY 2003</vt:lpstr>
    </vt:vector>
  </TitlesOfParts>
  <Company>Twynham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FOR JANUARY – JULY 2003</dc:title>
  <dc:creator>Pre-installed User</dc:creator>
  <cp:lastModifiedBy>Administrator</cp:lastModifiedBy>
  <cp:revision>5</cp:revision>
  <cp:lastPrinted>2018-11-13T08:07:00Z</cp:lastPrinted>
  <dcterms:created xsi:type="dcterms:W3CDTF">2018-11-06T08:11:00Z</dcterms:created>
  <dcterms:modified xsi:type="dcterms:W3CDTF">2018-11-13T08:08:00Z</dcterms:modified>
</cp:coreProperties>
</file>