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A2E9B" w14:textId="32B79B7B" w:rsidR="008B3B14" w:rsidRPr="008B3B14" w:rsidRDefault="008B3B14" w:rsidP="000D01B0">
      <w:pPr>
        <w:pStyle w:val="Title"/>
      </w:pPr>
      <w:r w:rsidRPr="008B3B14">
        <w:t>Important request for Bovingdon Residents</w:t>
      </w:r>
    </w:p>
    <w:p w14:paraId="46AF6B0E" w14:textId="77777777" w:rsidR="008B3B14" w:rsidRPr="008B3B14" w:rsidRDefault="008B3B14">
      <w:pPr>
        <w:rPr>
          <w:sz w:val="32"/>
          <w:szCs w:val="32"/>
        </w:rPr>
      </w:pPr>
    </w:p>
    <w:p w14:paraId="4D897DF7" w14:textId="57DB018C" w:rsidR="007D5FD0" w:rsidRDefault="00B1563C" w:rsidP="000D01B0">
      <w:pPr>
        <w:pStyle w:val="Heading1"/>
      </w:pPr>
      <w:r>
        <w:t xml:space="preserve">Do you want to protect </w:t>
      </w:r>
      <w:r w:rsidR="00E161FE">
        <w:t xml:space="preserve">our Bovingdon </w:t>
      </w:r>
      <w:r w:rsidR="00232B38">
        <w:t>Wildlife from</w:t>
      </w:r>
      <w:r w:rsidR="00E161FE">
        <w:t xml:space="preserve"> </w:t>
      </w:r>
      <w:r w:rsidR="00F50055">
        <w:t>future</w:t>
      </w:r>
      <w:r w:rsidR="00E161FE">
        <w:t xml:space="preserve"> development</w:t>
      </w:r>
      <w:r>
        <w:t>?</w:t>
      </w:r>
      <w:r w:rsidR="00F50055">
        <w:t xml:space="preserve"> Urgent information needed</w:t>
      </w:r>
    </w:p>
    <w:p w14:paraId="1AD768E1" w14:textId="7672682C" w:rsidR="00CD14FD" w:rsidRDefault="00CD14FD">
      <w:pPr>
        <w:rPr>
          <w:b/>
          <w:bCs/>
          <w:u w:val="single"/>
        </w:rPr>
      </w:pPr>
      <w:r>
        <w:rPr>
          <w:noProof/>
        </w:rPr>
        <w:drawing>
          <wp:inline distT="0" distB="0" distL="0" distR="0" wp14:anchorId="0F8DB7DD" wp14:editId="283462BD">
            <wp:extent cx="1345996" cy="959908"/>
            <wp:effectExtent l="0" t="0" r="6985" b="0"/>
            <wp:docPr id="1" name="Picture 1" descr="Image result for 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6700" cy="1017462"/>
                    </a:xfrm>
                    <a:prstGeom prst="rect">
                      <a:avLst/>
                    </a:prstGeom>
                    <a:noFill/>
                    <a:ln>
                      <a:noFill/>
                    </a:ln>
                  </pic:spPr>
                </pic:pic>
              </a:graphicData>
            </a:graphic>
          </wp:inline>
        </w:drawing>
      </w:r>
      <w:r>
        <w:rPr>
          <w:b/>
          <w:bCs/>
          <w:u w:val="single"/>
        </w:rPr>
        <w:t xml:space="preserve">  </w:t>
      </w:r>
      <w:r w:rsidR="00F50055">
        <w:rPr>
          <w:noProof/>
        </w:rPr>
        <w:drawing>
          <wp:inline distT="0" distB="0" distL="0" distR="0" wp14:anchorId="3D5793D6" wp14:editId="6E55569F">
            <wp:extent cx="1411834" cy="945517"/>
            <wp:effectExtent l="0" t="0" r="0" b="6985"/>
            <wp:docPr id="2" name="emb249BC1411" descr="Image result for hedgehog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49BC1411" descr="Image result for hedgehog u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9208" cy="983941"/>
                    </a:xfrm>
                    <a:prstGeom prst="rect">
                      <a:avLst/>
                    </a:prstGeom>
                    <a:noFill/>
                    <a:ln>
                      <a:noFill/>
                    </a:ln>
                  </pic:spPr>
                </pic:pic>
              </a:graphicData>
            </a:graphic>
          </wp:inline>
        </w:drawing>
      </w:r>
      <w:r w:rsidR="00F50055">
        <w:rPr>
          <w:b/>
          <w:bCs/>
          <w:u w:val="single"/>
        </w:rPr>
        <w:t xml:space="preserve"> </w:t>
      </w:r>
      <w:r w:rsidR="00F50055">
        <w:rPr>
          <w:b/>
          <w:bCs/>
          <w:noProof/>
          <w:u w:val="single"/>
        </w:rPr>
        <w:drawing>
          <wp:inline distT="0" distB="0" distL="0" distR="0" wp14:anchorId="6E74C712" wp14:editId="579043E3">
            <wp:extent cx="1521561" cy="947057"/>
            <wp:effectExtent l="0" t="0" r="2540" b="5715"/>
            <wp:docPr id="4" name="Picture 4" descr="C:\Users\DAVID KIRK\AppData\Local\Microsoft\Windows\INetCache\Content.MSO\D3A22D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 KIRK\AppData\Local\Microsoft\Windows\INetCache\Content.MSO\D3A22D05.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383" cy="989893"/>
                    </a:xfrm>
                    <a:prstGeom prst="rect">
                      <a:avLst/>
                    </a:prstGeom>
                    <a:noFill/>
                    <a:ln>
                      <a:noFill/>
                    </a:ln>
                  </pic:spPr>
                </pic:pic>
              </a:graphicData>
            </a:graphic>
          </wp:inline>
        </w:drawing>
      </w:r>
      <w:r w:rsidR="00F50055">
        <w:rPr>
          <w:b/>
          <w:bCs/>
          <w:u w:val="single"/>
        </w:rPr>
        <w:t xml:space="preserve">  </w:t>
      </w:r>
      <w:r w:rsidR="00F50055">
        <w:rPr>
          <w:b/>
          <w:bCs/>
          <w:noProof/>
          <w:u w:val="single"/>
        </w:rPr>
        <w:drawing>
          <wp:inline distT="0" distB="0" distL="0" distR="0" wp14:anchorId="6B321771" wp14:editId="33EDD287">
            <wp:extent cx="1408270" cy="940841"/>
            <wp:effectExtent l="0" t="0" r="1905" b="0"/>
            <wp:docPr id="3" name="Picture 3" descr="C:\Users\DAVID KIRK\AppData\Local\Microsoft\Windows\INetCache\Content.MSO\DBE528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KIRK\AppData\Local\Microsoft\Windows\INetCache\Content.MSO\DBE528A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901" cy="978675"/>
                    </a:xfrm>
                    <a:prstGeom prst="rect">
                      <a:avLst/>
                    </a:prstGeom>
                    <a:noFill/>
                    <a:ln>
                      <a:noFill/>
                    </a:ln>
                  </pic:spPr>
                </pic:pic>
              </a:graphicData>
            </a:graphic>
          </wp:inline>
        </w:drawing>
      </w:r>
    </w:p>
    <w:p w14:paraId="0079869E" w14:textId="25483F13" w:rsidR="00F50055" w:rsidRDefault="00F50055">
      <w:pPr>
        <w:rPr>
          <w:b/>
          <w:bCs/>
          <w:u w:val="single"/>
        </w:rPr>
      </w:pPr>
      <w:r>
        <w:rPr>
          <w:b/>
          <w:bCs/>
          <w:u w:val="single"/>
        </w:rPr>
        <w:t>What wildlife have you seen in Bovingdon over the last 18 months?</w:t>
      </w:r>
    </w:p>
    <w:p w14:paraId="608A2B0F" w14:textId="3C3A1A53" w:rsidR="00317214" w:rsidRDefault="00F50055" w:rsidP="005D7EAF">
      <w:r>
        <w:t xml:space="preserve">Many </w:t>
      </w:r>
      <w:r w:rsidR="00345F0C">
        <w:t xml:space="preserve">of you </w:t>
      </w:r>
      <w:r w:rsidR="00066EE4">
        <w:t>will have</w:t>
      </w:r>
      <w:r w:rsidR="00345F0C">
        <w:t xml:space="preserve"> </w:t>
      </w:r>
      <w:r w:rsidR="00066EE4">
        <w:t>recently contributed</w:t>
      </w:r>
      <w:r w:rsidR="00345F0C">
        <w:t xml:space="preserve"> </w:t>
      </w:r>
      <w:r w:rsidR="004D1EBF">
        <w:t>to</w:t>
      </w:r>
      <w:r w:rsidR="00345F0C">
        <w:t xml:space="preserve"> the preparation of the</w:t>
      </w:r>
      <w:r w:rsidR="005058DF">
        <w:t xml:space="preserve"> Bovingdon Neighbourhood Plan</w:t>
      </w:r>
      <w:r w:rsidR="00345F0C">
        <w:t>. An important part of this is the work of a</w:t>
      </w:r>
      <w:r w:rsidR="00B1563C">
        <w:t xml:space="preserve"> small team of </w:t>
      </w:r>
      <w:r w:rsidR="007D5FD0" w:rsidRPr="007D5FD0">
        <w:t>volunteers on a</w:t>
      </w:r>
      <w:r w:rsidR="00345F0C">
        <w:t xml:space="preserve"> key</w:t>
      </w:r>
      <w:r w:rsidR="007D5FD0" w:rsidRPr="007D5FD0">
        <w:t xml:space="preserve"> </w:t>
      </w:r>
      <w:r w:rsidR="005058DF">
        <w:t>task</w:t>
      </w:r>
      <w:r w:rsidR="007D5FD0" w:rsidRPr="007D5FD0">
        <w:t xml:space="preserve"> to try and protect our </w:t>
      </w:r>
      <w:r w:rsidR="00B1563C">
        <w:t xml:space="preserve">most </w:t>
      </w:r>
      <w:r w:rsidR="00066EE4">
        <w:t>special local greenspaces</w:t>
      </w:r>
      <w:r w:rsidR="00B1563C">
        <w:t xml:space="preserve"> </w:t>
      </w:r>
      <w:r w:rsidR="007D5FD0" w:rsidRPr="007D5FD0">
        <w:t>from</w:t>
      </w:r>
      <w:r w:rsidR="005058DF">
        <w:t xml:space="preserve"> </w:t>
      </w:r>
      <w:r w:rsidR="00066EE4">
        <w:t xml:space="preserve">inappropriate </w:t>
      </w:r>
      <w:r w:rsidR="00066EE4" w:rsidRPr="007D5FD0">
        <w:t>local</w:t>
      </w:r>
      <w:r w:rsidR="007D5FD0" w:rsidRPr="007D5FD0">
        <w:t xml:space="preserve"> development.</w:t>
      </w:r>
      <w:r w:rsidR="007D5FD0">
        <w:t xml:space="preserve"> </w:t>
      </w:r>
      <w:r w:rsidR="00E161FE">
        <w:t xml:space="preserve">We </w:t>
      </w:r>
      <w:r w:rsidR="005058DF">
        <w:t xml:space="preserve">may </w:t>
      </w:r>
      <w:r w:rsidR="00E161FE">
        <w:t xml:space="preserve">need more houses </w:t>
      </w:r>
      <w:r w:rsidR="005058DF">
        <w:t xml:space="preserve">but it is important that new developments are built with wildlife in mind.  This can be achieved with care but we need to identify </w:t>
      </w:r>
      <w:r w:rsidR="00F83B0E">
        <w:t xml:space="preserve">what we have now and </w:t>
      </w:r>
      <w:r w:rsidR="005058DF">
        <w:t xml:space="preserve">which areas need to be protected first. </w:t>
      </w:r>
    </w:p>
    <w:p w14:paraId="6F9F2C16" w14:textId="7A9FD3B8" w:rsidR="005D7EAF" w:rsidRPr="00463A74" w:rsidRDefault="005D7EAF" w:rsidP="005D7EAF">
      <w:pPr>
        <w:rPr>
          <w:b/>
          <w:bCs/>
          <w:u w:val="single"/>
        </w:rPr>
      </w:pPr>
      <w:r w:rsidRPr="00463A74">
        <w:rPr>
          <w:b/>
          <w:bCs/>
          <w:u w:val="single"/>
        </w:rPr>
        <w:t>The wonders of Bovingdon</w:t>
      </w:r>
    </w:p>
    <w:p w14:paraId="486B36A9" w14:textId="140C5AEE" w:rsidR="005D7EAF" w:rsidRDefault="005D7EAF" w:rsidP="005D7EAF">
      <w:r>
        <w:t xml:space="preserve">The Parish area has wonderful green lanes, footpaths, fields and woodlands that provide fresh air and exercise for you and good habitat for a huge range of wildflowers, shrubs and trees and all the birds, insects and animals that rely on those habitats. In </w:t>
      </w:r>
      <w:r w:rsidR="00066EE4">
        <w:t>addition,</w:t>
      </w:r>
      <w:r>
        <w:t xml:space="preserve"> the Parish is quite unique in this highly populated </w:t>
      </w:r>
      <w:r w:rsidR="00066EE4">
        <w:t>area by</w:t>
      </w:r>
      <w:r>
        <w:t xml:space="preserve"> being a hub between crucial wildlife sites outside the boundary in all directions. Chipperfield Common, the Chess Valley, Westbrook Hay and miles of green fields towards Tring Park are key examples. </w:t>
      </w:r>
      <w:r w:rsidR="00F83B0E">
        <w:t xml:space="preserve">Our own wildlife will often need </w:t>
      </w:r>
      <w:r w:rsidR="00317214">
        <w:t xml:space="preserve">safe </w:t>
      </w:r>
      <w:r w:rsidR="00F83B0E">
        <w:t xml:space="preserve">access to these areas to </w:t>
      </w:r>
      <w:r w:rsidR="00317214">
        <w:t xml:space="preserve">prevent ‘in-breeding’ of isolated populations. </w:t>
      </w:r>
      <w:r>
        <w:t xml:space="preserve">At the same time, as </w:t>
      </w:r>
      <w:r w:rsidR="00317214">
        <w:t xml:space="preserve">the human </w:t>
      </w:r>
      <w:r>
        <w:t xml:space="preserve">population is increasing steadily, there is an inevitable call to increase housing. It is becoming increasingly evident that if we want </w:t>
      </w:r>
      <w:r w:rsidR="00066EE4">
        <w:t>to halt</w:t>
      </w:r>
      <w:r>
        <w:t xml:space="preserve"> the drastic reductions in wildlife across the </w:t>
      </w:r>
      <w:r w:rsidR="00066EE4">
        <w:t>Country then</w:t>
      </w:r>
      <w:r>
        <w:t xml:space="preserve"> we must find ways to ensure that new building </w:t>
      </w:r>
      <w:r w:rsidR="004D1EBF">
        <w:t>does not</w:t>
      </w:r>
      <w:r>
        <w:t xml:space="preserve"> tak</w:t>
      </w:r>
      <w:r w:rsidR="004D1EBF">
        <w:t xml:space="preserve">e </w:t>
      </w:r>
      <w:r>
        <w:t>away key habitats</w:t>
      </w:r>
      <w:r w:rsidR="00317214">
        <w:t>. M</w:t>
      </w:r>
      <w:r>
        <w:t>ost importantly, w</w:t>
      </w:r>
      <w:r w:rsidR="00317214">
        <w:t>e must maintain</w:t>
      </w:r>
      <w:r>
        <w:t xml:space="preserve"> what we call </w:t>
      </w:r>
      <w:r w:rsidRPr="00A91C66">
        <w:rPr>
          <w:u w:val="single"/>
        </w:rPr>
        <w:t xml:space="preserve">‘wildlife </w:t>
      </w:r>
      <w:proofErr w:type="gramStart"/>
      <w:r w:rsidR="00066EE4" w:rsidRPr="00A91C66">
        <w:rPr>
          <w:u w:val="single"/>
        </w:rPr>
        <w:t>corridors</w:t>
      </w:r>
      <w:r w:rsidR="00066EE4">
        <w:rPr>
          <w:u w:val="single"/>
        </w:rPr>
        <w:t>’</w:t>
      </w:r>
      <w:proofErr w:type="gramEnd"/>
      <w:r>
        <w:t>. The reason so many species are declining is that they are isolated from other habitats</w:t>
      </w:r>
      <w:r w:rsidR="00317214">
        <w:t>.</w:t>
      </w:r>
    </w:p>
    <w:p w14:paraId="7CAEA196" w14:textId="132737CC" w:rsidR="00F83B0E" w:rsidRDefault="00317214" w:rsidP="005D7EAF">
      <w:r>
        <w:t>If you are not sure of the Bovingdon Boundaries please see the map</w:t>
      </w:r>
      <w:r w:rsidR="00066EE4">
        <w:t xml:space="preserve"> below:</w:t>
      </w:r>
    </w:p>
    <w:p w14:paraId="5A404E91" w14:textId="2E38DB34" w:rsidR="00317214" w:rsidRDefault="00066EE4" w:rsidP="000D01B0">
      <w:pPr>
        <w:jc w:val="center"/>
      </w:pPr>
      <w:r>
        <w:rPr>
          <w:noProof/>
        </w:rPr>
        <w:drawing>
          <wp:inline distT="0" distB="0" distL="0" distR="0" wp14:anchorId="47C1FD23" wp14:editId="59124DA0">
            <wp:extent cx="3154680" cy="309707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ish Boundary.jpg"/>
                    <pic:cNvPicPr/>
                  </pic:nvPicPr>
                  <pic:blipFill>
                    <a:blip r:embed="rId8">
                      <a:extLst>
                        <a:ext uri="{28A0092B-C50C-407E-A947-70E740481C1C}">
                          <a14:useLocalDpi xmlns:a14="http://schemas.microsoft.com/office/drawing/2010/main" val="0"/>
                        </a:ext>
                      </a:extLst>
                    </a:blip>
                    <a:stretch>
                      <a:fillRect/>
                    </a:stretch>
                  </pic:blipFill>
                  <pic:spPr>
                    <a:xfrm>
                      <a:off x="0" y="0"/>
                      <a:ext cx="3203130" cy="3144638"/>
                    </a:xfrm>
                    <a:prstGeom prst="rect">
                      <a:avLst/>
                    </a:prstGeom>
                  </pic:spPr>
                </pic:pic>
              </a:graphicData>
            </a:graphic>
          </wp:inline>
        </w:drawing>
      </w:r>
    </w:p>
    <w:p w14:paraId="77505F6A" w14:textId="2E381CC4" w:rsidR="005D7EAF" w:rsidRPr="005D7EAF" w:rsidRDefault="005D7EAF">
      <w:pPr>
        <w:rPr>
          <w:b/>
          <w:bCs/>
          <w:u w:val="single"/>
        </w:rPr>
      </w:pPr>
      <w:r>
        <w:rPr>
          <w:b/>
          <w:bCs/>
          <w:u w:val="single"/>
        </w:rPr>
        <w:lastRenderedPageBreak/>
        <w:t>What do we need</w:t>
      </w:r>
    </w:p>
    <w:p w14:paraId="6F77CEE5" w14:textId="7FA159B6" w:rsidR="00DC2F9F" w:rsidRDefault="005058DF">
      <w:r>
        <w:t>Th</w:t>
      </w:r>
      <w:r w:rsidR="005D7EAF">
        <w:t>e</w:t>
      </w:r>
      <w:r w:rsidR="00DC2F9F">
        <w:t xml:space="preserve"> </w:t>
      </w:r>
      <w:r>
        <w:t xml:space="preserve">team </w:t>
      </w:r>
      <w:r w:rsidR="007C6519">
        <w:t xml:space="preserve">has </w:t>
      </w:r>
      <w:r w:rsidR="00DC2F9F">
        <w:t>already</w:t>
      </w:r>
      <w:r w:rsidR="008C0B69">
        <w:t xml:space="preserve"> been in touch with </w:t>
      </w:r>
      <w:r w:rsidR="007C6519">
        <w:t>W</w:t>
      </w:r>
      <w:r w:rsidR="008C0B69">
        <w:t xml:space="preserve">ildlife </w:t>
      </w:r>
      <w:r w:rsidR="007C6519">
        <w:t>T</w:t>
      </w:r>
      <w:r w:rsidR="008C0B69">
        <w:t xml:space="preserve">rusts etc and </w:t>
      </w:r>
      <w:r w:rsidR="00B1563C">
        <w:t>know</w:t>
      </w:r>
      <w:r>
        <w:t>s</w:t>
      </w:r>
      <w:r w:rsidR="00B1563C">
        <w:t xml:space="preserve"> a lot about </w:t>
      </w:r>
      <w:proofErr w:type="spellStart"/>
      <w:r w:rsidR="00B1563C">
        <w:t>Bovingdon</w:t>
      </w:r>
      <w:r w:rsidR="00E161FE">
        <w:t>’</w:t>
      </w:r>
      <w:r w:rsidR="00B1563C">
        <w:t>s</w:t>
      </w:r>
      <w:proofErr w:type="spellEnd"/>
      <w:r w:rsidR="00B1563C">
        <w:t xml:space="preserve"> wildlife </w:t>
      </w:r>
      <w:r w:rsidR="005D7EAF">
        <w:t>and where it is</w:t>
      </w:r>
      <w:r w:rsidR="000D01B0">
        <w:t>,</w:t>
      </w:r>
      <w:r w:rsidR="005D7EAF">
        <w:t xml:space="preserve"> </w:t>
      </w:r>
      <w:r w:rsidR="00B1563C">
        <w:t>but you may know more</w:t>
      </w:r>
      <w:r w:rsidR="000D01B0">
        <w:t>,</w:t>
      </w:r>
      <w:r w:rsidR="00317214">
        <w:t xml:space="preserve"> in fact some of you may have cru</w:t>
      </w:r>
      <w:r w:rsidR="00810957">
        <w:t>c</w:t>
      </w:r>
      <w:r w:rsidR="00317214">
        <w:t xml:space="preserve">ial information. </w:t>
      </w:r>
      <w:r w:rsidR="00B1563C">
        <w:t xml:space="preserve"> We need feedback from you and your families about certain</w:t>
      </w:r>
      <w:r w:rsidR="00E161FE">
        <w:t xml:space="preserve"> key</w:t>
      </w:r>
      <w:r w:rsidR="00B1563C">
        <w:t xml:space="preserve"> species you may have seen in Bovingdon </w:t>
      </w:r>
      <w:r w:rsidR="00B1563C" w:rsidRPr="004D1EBF">
        <w:rPr>
          <w:b/>
          <w:bCs/>
        </w:rPr>
        <w:t>over the last 18 months</w:t>
      </w:r>
      <w:r w:rsidR="00E161FE">
        <w:t xml:space="preserve">. </w:t>
      </w:r>
      <w:r>
        <w:t>This is not only important</w:t>
      </w:r>
      <w:r w:rsidR="008C0B69">
        <w:t xml:space="preserve"> for the future</w:t>
      </w:r>
      <w:r w:rsidR="000D01B0">
        <w:t>,</w:t>
      </w:r>
      <w:r w:rsidR="008C0B69">
        <w:t xml:space="preserve"> </w:t>
      </w:r>
      <w:r w:rsidR="00DC2F9F">
        <w:t>but</w:t>
      </w:r>
      <w:r>
        <w:t xml:space="preserve"> your family may also find it good fun to contribute</w:t>
      </w:r>
      <w:r w:rsidR="00DC2F9F">
        <w:t xml:space="preserve"> – a bit of citizen science</w:t>
      </w:r>
      <w:r w:rsidR="00E12E9C">
        <w:t>. It</w:t>
      </w:r>
      <w:r w:rsidR="005C6638">
        <w:t xml:space="preserve"> could </w:t>
      </w:r>
      <w:r w:rsidR="00E12E9C">
        <w:t>also</w:t>
      </w:r>
      <w:r w:rsidR="005C6638">
        <w:t xml:space="preserve"> include </w:t>
      </w:r>
      <w:r w:rsidR="00E12E9C">
        <w:t xml:space="preserve">fast disappearing </w:t>
      </w:r>
      <w:r w:rsidR="005C6638">
        <w:t xml:space="preserve">species you </w:t>
      </w:r>
      <w:r w:rsidR="00E12E9C">
        <w:t xml:space="preserve">may </w:t>
      </w:r>
      <w:r w:rsidR="005C6638">
        <w:t>have seen in your gardens</w:t>
      </w:r>
      <w:r w:rsidR="000D01B0">
        <w:t>,</w:t>
      </w:r>
      <w:r w:rsidR="005C6638">
        <w:t xml:space="preserve"> such as hedgehogs, swifts and toads.</w:t>
      </w:r>
      <w:r w:rsidR="004D1EBF">
        <w:t xml:space="preserve"> Muc</w:t>
      </w:r>
      <w:r w:rsidR="00810957">
        <w:t>h</w:t>
      </w:r>
      <w:r w:rsidR="004D1EBF">
        <w:t xml:space="preserve"> of the detail we need is for species that are only seen in summer. We are relying on your memories for these from</w:t>
      </w:r>
      <w:r w:rsidR="00A91C66">
        <w:t xml:space="preserve"> 2018 and </w:t>
      </w:r>
      <w:r w:rsidR="004D1EBF">
        <w:t xml:space="preserve">2019 because we need to </w:t>
      </w:r>
      <w:r w:rsidR="00810957">
        <w:t xml:space="preserve">try and </w:t>
      </w:r>
      <w:r w:rsidR="004D1EBF">
        <w:t xml:space="preserve">complete the project in March 2020. </w:t>
      </w:r>
    </w:p>
    <w:p w14:paraId="546B8655" w14:textId="36F89222" w:rsidR="005D7EAF" w:rsidRPr="005D7EAF" w:rsidRDefault="005D7EAF">
      <w:pPr>
        <w:rPr>
          <w:b/>
          <w:bCs/>
        </w:rPr>
      </w:pPr>
      <w:r w:rsidRPr="005D7EAF">
        <w:rPr>
          <w:b/>
          <w:bCs/>
        </w:rPr>
        <w:t>Why do we need this?</w:t>
      </w:r>
    </w:p>
    <w:p w14:paraId="53727C04" w14:textId="4C1C367C" w:rsidR="00810957" w:rsidRDefault="00DC2F9F" w:rsidP="00810957">
      <w:r>
        <w:t xml:space="preserve">This is a really important </w:t>
      </w:r>
      <w:r w:rsidR="005D7EAF">
        <w:t>one</w:t>
      </w:r>
      <w:r w:rsidR="000D01B0">
        <w:t>-</w:t>
      </w:r>
      <w:r w:rsidR="005D7EAF">
        <w:t xml:space="preserve">off </w:t>
      </w:r>
      <w:r>
        <w:t xml:space="preserve">project because, across the country, we are at last beginning to realise that separation and </w:t>
      </w:r>
      <w:r w:rsidR="000D01B0">
        <w:t>reduction of</w:t>
      </w:r>
      <w:r>
        <w:t xml:space="preserve"> breeding grounds for animals and insects, in particular, creates confinement that can eventually lead to extinction. Once a species </w:t>
      </w:r>
      <w:r w:rsidR="00E12E9C">
        <w:t xml:space="preserve">of wildflower or animal </w:t>
      </w:r>
      <w:r>
        <w:t>disappears</w:t>
      </w:r>
      <w:r w:rsidR="005C6638">
        <w:t xml:space="preserve"> from an area</w:t>
      </w:r>
      <w:r>
        <w:t xml:space="preserve"> it can be almost impossible to get it back</w:t>
      </w:r>
      <w:r w:rsidR="00E12E9C">
        <w:t>. The</w:t>
      </w:r>
      <w:r w:rsidR="005C6638">
        <w:t xml:space="preserve"> </w:t>
      </w:r>
      <w:r w:rsidR="000D01B0">
        <w:t>knock-on</w:t>
      </w:r>
      <w:r w:rsidR="005C6638">
        <w:t xml:space="preserve"> effect through the food chain and</w:t>
      </w:r>
      <w:r w:rsidR="007C6519">
        <w:t xml:space="preserve"> on</w:t>
      </w:r>
      <w:r w:rsidR="005C6638">
        <w:t xml:space="preserve"> polli</w:t>
      </w:r>
      <w:r w:rsidR="007C6519">
        <w:t>nation can be drastic</w:t>
      </w:r>
      <w:r>
        <w:t xml:space="preserve">. </w:t>
      </w:r>
      <w:r w:rsidR="000D01B0">
        <w:t>So,</w:t>
      </w:r>
      <w:r w:rsidR="005C6638">
        <w:t xml:space="preserve"> part of this work is to try and ensure that</w:t>
      </w:r>
      <w:r w:rsidR="007C6519">
        <w:t xml:space="preserve"> we know what species are out there</w:t>
      </w:r>
      <w:r w:rsidR="009E3E45">
        <w:t>, where they are</w:t>
      </w:r>
      <w:r w:rsidR="005C6638">
        <w:t xml:space="preserve"> </w:t>
      </w:r>
      <w:r w:rsidR="007C6519">
        <w:t xml:space="preserve">and </w:t>
      </w:r>
      <w:r w:rsidR="009E3E45">
        <w:t xml:space="preserve">then </w:t>
      </w:r>
      <w:r w:rsidR="007C6519">
        <w:t xml:space="preserve">identify </w:t>
      </w:r>
      <w:r w:rsidR="005C6638">
        <w:t xml:space="preserve">wildlife corridors </w:t>
      </w:r>
      <w:r w:rsidR="007C6519">
        <w:t xml:space="preserve">and breeding areas for them </w:t>
      </w:r>
      <w:r w:rsidR="005C6638">
        <w:t>such as meadows, big hedges and wildflower rich field margins</w:t>
      </w:r>
      <w:r w:rsidR="007C6519">
        <w:t>.</w:t>
      </w:r>
      <w:r w:rsidR="00810957" w:rsidRPr="00810957">
        <w:t xml:space="preserve"> </w:t>
      </w:r>
    </w:p>
    <w:p w14:paraId="67F437DC" w14:textId="671FD43E" w:rsidR="00810957" w:rsidRDefault="00810957" w:rsidP="00810957">
      <w:r>
        <w:t xml:space="preserve">Is there any point, </w:t>
      </w:r>
      <w:r w:rsidR="000D01B0">
        <w:t>“</w:t>
      </w:r>
      <w:r>
        <w:t>won</w:t>
      </w:r>
      <w:r w:rsidR="000D01B0">
        <w:t>’</w:t>
      </w:r>
      <w:r>
        <w:t>t development happen anyway?</w:t>
      </w:r>
      <w:r w:rsidR="000D01B0">
        <w:t>”</w:t>
      </w:r>
      <w:r>
        <w:t xml:space="preserve"> Yes, </w:t>
      </w:r>
      <w:r w:rsidR="00A91C66">
        <w:t xml:space="preserve">there is a point, </w:t>
      </w:r>
      <w:r>
        <w:t>this exercise is important as the Neighbourhood Plan will give your Parish Council more leverage in future AND by highlighting special species and places NOW it can help ensure future planning policy takes it into account at an early stage.</w:t>
      </w:r>
    </w:p>
    <w:p w14:paraId="6415879F" w14:textId="77777777" w:rsidR="000D01B0" w:rsidRDefault="009E3E45">
      <w:r>
        <w:t>We don’t need to know every species, it is those that are declining quickly that we need to concentrate on</w:t>
      </w:r>
      <w:r w:rsidR="00810957">
        <w:t xml:space="preserve"> for now</w:t>
      </w:r>
      <w:r>
        <w:t xml:space="preserve">. </w:t>
      </w:r>
      <w:r w:rsidR="00812D97">
        <w:t>If we can protect them it is likely that</w:t>
      </w:r>
      <w:r w:rsidR="00810957">
        <w:t xml:space="preserve"> most </w:t>
      </w:r>
      <w:r w:rsidR="000D01B0">
        <w:t>other species</w:t>
      </w:r>
      <w:r w:rsidR="00812D97">
        <w:t xml:space="preserve"> will benefit</w:t>
      </w:r>
      <w:r w:rsidR="00810957">
        <w:t xml:space="preserve"> too</w:t>
      </w:r>
      <w:r w:rsidR="00812D97">
        <w:t xml:space="preserve">. </w:t>
      </w:r>
      <w:r w:rsidR="000D01B0">
        <w:t>If you</w:t>
      </w:r>
      <w:r w:rsidR="00C82A5C">
        <w:t xml:space="preserve"> would like to contribute</w:t>
      </w:r>
      <w:r>
        <w:t xml:space="preserve"> then please see the </w:t>
      </w:r>
      <w:r w:rsidR="004D1EBF">
        <w:t>form below</w:t>
      </w:r>
      <w:r>
        <w:t>.</w:t>
      </w:r>
      <w:r w:rsidR="00C82A5C">
        <w:t xml:space="preserve"> </w:t>
      </w:r>
    </w:p>
    <w:p w14:paraId="191E5C5D" w14:textId="200F2B92" w:rsidR="007D5FD0" w:rsidRDefault="00151474">
      <w:r w:rsidRPr="00151474">
        <w:rPr>
          <w:u w:val="single"/>
        </w:rPr>
        <w:t>Please don’t be put off b</w:t>
      </w:r>
      <w:r w:rsidR="00810957">
        <w:rPr>
          <w:u w:val="single"/>
        </w:rPr>
        <w:t>y</w:t>
      </w:r>
      <w:r w:rsidRPr="00151474">
        <w:rPr>
          <w:u w:val="single"/>
        </w:rPr>
        <w:t xml:space="preserve"> all the species here</w:t>
      </w:r>
      <w:r>
        <w:t xml:space="preserve">. Just one sighting of a single hedgehog in your garden or a record of where our </w:t>
      </w:r>
      <w:r w:rsidR="000D01B0">
        <w:t>fast-declining</w:t>
      </w:r>
      <w:r>
        <w:t xml:space="preserve"> Swifts may be nesting could help to map where they have managed to hold on against the odds. </w:t>
      </w:r>
    </w:p>
    <w:p w14:paraId="5466E868" w14:textId="5074BDBD" w:rsidR="00923193" w:rsidRDefault="00923193">
      <w:pPr>
        <w:rPr>
          <w:b/>
          <w:bCs/>
        </w:rPr>
      </w:pPr>
      <w:r w:rsidRPr="00923193">
        <w:rPr>
          <w:b/>
          <w:bCs/>
        </w:rPr>
        <w:t>What about special wildlife habitats that I know locally?</w:t>
      </w:r>
    </w:p>
    <w:p w14:paraId="299FE34A" w14:textId="4297043C" w:rsidR="00923193" w:rsidRPr="00923193" w:rsidRDefault="00923193">
      <w:pPr>
        <w:rPr>
          <w:b/>
          <w:bCs/>
        </w:rPr>
      </w:pPr>
      <w:r w:rsidRPr="00923193">
        <w:t>If you know a little ‘haven’ that you feel needs to be protected then please add that to your return</w:t>
      </w:r>
      <w:r>
        <w:rPr>
          <w:b/>
          <w:bCs/>
        </w:rPr>
        <w:t>.</w:t>
      </w:r>
    </w:p>
    <w:p w14:paraId="74BD70A0" w14:textId="0CCFF458" w:rsidR="00810957" w:rsidRDefault="00810957">
      <w:pPr>
        <w:rPr>
          <w:b/>
          <w:bCs/>
        </w:rPr>
      </w:pPr>
      <w:r w:rsidRPr="00810957">
        <w:rPr>
          <w:b/>
          <w:bCs/>
        </w:rPr>
        <w:t>What if I own Land – I might be shooting myself in the foot?</w:t>
      </w:r>
    </w:p>
    <w:p w14:paraId="20DD95E8" w14:textId="0107437B" w:rsidR="00810957" w:rsidRPr="00923193" w:rsidRDefault="00810957">
      <w:r w:rsidRPr="00923193">
        <w:t xml:space="preserve">The overall </w:t>
      </w:r>
      <w:r w:rsidR="00923193">
        <w:t>Neighbourhood P</w:t>
      </w:r>
      <w:r w:rsidRPr="00923193">
        <w:t xml:space="preserve">lan is about getting a balanced approach to recreation land, wildlife habitat and </w:t>
      </w:r>
      <w:r w:rsidR="00923193" w:rsidRPr="00923193">
        <w:t>development</w:t>
      </w:r>
      <w:r w:rsidR="00923193">
        <w:t xml:space="preserve">. You may own special land that you want protected anyway so this is the chance to say. If, on the other hand, you feel that there is future development potential in your land then it may have more chance of a successful planning application in due course if it is clear that care with just a part of that land can contribute to long term wildlife protection and enjoyment for the future residents. </w:t>
      </w:r>
    </w:p>
    <w:p w14:paraId="63E60770" w14:textId="77777777" w:rsidR="005D7EAF" w:rsidRDefault="005D7EAF"/>
    <w:p w14:paraId="20059A77" w14:textId="40492360" w:rsidR="009E3E45" w:rsidRDefault="009E3E45"/>
    <w:p w14:paraId="50DEF91C" w14:textId="15077BD8" w:rsidR="009E3E45" w:rsidRDefault="009E3E45"/>
    <w:p w14:paraId="5B26CAAF" w14:textId="7A3A84C5" w:rsidR="009E3E45" w:rsidRDefault="009E3E45"/>
    <w:p w14:paraId="32047AAB" w14:textId="37F99EF6" w:rsidR="00812D97" w:rsidRDefault="00812D97">
      <w:r>
        <w:br w:type="page"/>
      </w:r>
    </w:p>
    <w:p w14:paraId="3127D914" w14:textId="041A8486" w:rsidR="00025EB7" w:rsidRPr="00CD14FD" w:rsidRDefault="00025EB7">
      <w:pPr>
        <w:rPr>
          <w:b/>
          <w:bCs/>
        </w:rPr>
      </w:pPr>
      <w:r>
        <w:rPr>
          <w:b/>
          <w:bCs/>
          <w:u w:val="single"/>
        </w:rPr>
        <w:lastRenderedPageBreak/>
        <w:t>BOVINGDON PARISH COUNCIL</w:t>
      </w:r>
      <w:r w:rsidR="00CD14FD">
        <w:rPr>
          <w:b/>
          <w:bCs/>
        </w:rPr>
        <w:tab/>
      </w:r>
      <w:r w:rsidR="00CD14FD">
        <w:rPr>
          <w:b/>
          <w:bCs/>
        </w:rPr>
        <w:tab/>
        <w:t xml:space="preserve">     </w:t>
      </w:r>
      <w:r w:rsidR="00CD14FD">
        <w:rPr>
          <w:b/>
          <w:bCs/>
        </w:rPr>
        <w:tab/>
      </w:r>
      <w:r w:rsidR="00CD14FD">
        <w:rPr>
          <w:b/>
          <w:bCs/>
        </w:rPr>
        <w:tab/>
        <w:t>email:  office@bovingdonparishcouncil.gov.uk</w:t>
      </w:r>
    </w:p>
    <w:p w14:paraId="39968E3A" w14:textId="77777777" w:rsidR="000D01B0" w:rsidRDefault="00025EB7">
      <w:pPr>
        <w:rPr>
          <w:b/>
          <w:bCs/>
        </w:rPr>
      </w:pPr>
      <w:r w:rsidRPr="009E0A19">
        <w:rPr>
          <w:b/>
          <w:bCs/>
          <w:u w:val="single"/>
        </w:rPr>
        <w:t xml:space="preserve">Wildlife Project </w:t>
      </w:r>
      <w:r w:rsidR="009E3E45" w:rsidRPr="009E0A19">
        <w:rPr>
          <w:b/>
          <w:bCs/>
          <w:u w:val="single"/>
        </w:rPr>
        <w:t>Report</w:t>
      </w:r>
      <w:r w:rsidRPr="009E0A19">
        <w:rPr>
          <w:b/>
          <w:bCs/>
          <w:u w:val="single"/>
        </w:rPr>
        <w:t xml:space="preserve"> Form</w:t>
      </w:r>
      <w:r w:rsidRPr="00025EB7">
        <w:rPr>
          <w:b/>
          <w:bCs/>
        </w:rPr>
        <w:t xml:space="preserve">       </w:t>
      </w:r>
    </w:p>
    <w:p w14:paraId="4488027F" w14:textId="0EB46515" w:rsidR="00025EB7" w:rsidRDefault="00025EB7">
      <w:pPr>
        <w:rPr>
          <w:b/>
          <w:bCs/>
          <w:u w:val="single"/>
        </w:rPr>
      </w:pPr>
      <w:r w:rsidRPr="00025EB7">
        <w:rPr>
          <w:b/>
          <w:bCs/>
        </w:rPr>
        <w:t>Your Name</w:t>
      </w:r>
      <w:r>
        <w:rPr>
          <w:b/>
          <w:bCs/>
        </w:rPr>
        <w:t xml:space="preserve"> </w:t>
      </w:r>
      <w:r w:rsidRPr="00025EB7">
        <w:rPr>
          <w:u w:val="single"/>
        </w:rPr>
        <w:t>_____________________</w:t>
      </w:r>
      <w:r w:rsidRPr="00025EB7">
        <w:rPr>
          <w:b/>
          <w:bCs/>
        </w:rPr>
        <w:t>Telephone</w:t>
      </w:r>
      <w:r w:rsidRPr="00025EB7">
        <w:t>_________________</w:t>
      </w:r>
      <w:r w:rsidRPr="00025EB7">
        <w:rPr>
          <w:b/>
          <w:bCs/>
        </w:rPr>
        <w:t xml:space="preserve"> </w:t>
      </w:r>
    </w:p>
    <w:p w14:paraId="35E2B108" w14:textId="1783827E" w:rsidR="00025EB7" w:rsidRPr="00025EB7" w:rsidRDefault="00025EB7">
      <w:pPr>
        <w:rPr>
          <w:b/>
          <w:bCs/>
          <w:u w:val="single"/>
        </w:rPr>
      </w:pPr>
      <w:r>
        <w:t>Your details are so that we can contact you in the case of a very special sighting. The information will not be published or retained.</w:t>
      </w:r>
      <w:r w:rsidRPr="00025EB7">
        <w:rPr>
          <w:b/>
          <w:bCs/>
          <w:u w:val="single"/>
        </w:rPr>
        <w:t xml:space="preserve">      </w:t>
      </w:r>
    </w:p>
    <w:p w14:paraId="50F22CBC" w14:textId="5BF542F8" w:rsidR="009E3E45" w:rsidRDefault="00025EB7">
      <w:r w:rsidRPr="00025EB7">
        <w:t>To</w:t>
      </w:r>
      <w:r>
        <w:rPr>
          <w:b/>
          <w:bCs/>
          <w:u w:val="single"/>
        </w:rPr>
        <w:t xml:space="preserve"> </w:t>
      </w:r>
      <w:r w:rsidR="009E3E45">
        <w:t>be returned to the Parish Office in the High Street</w:t>
      </w:r>
      <w:r w:rsidR="00CD14FD">
        <w:t xml:space="preserve"> please by 28</w:t>
      </w:r>
      <w:r w:rsidR="00CD14FD" w:rsidRPr="00CD14FD">
        <w:rPr>
          <w:vertAlign w:val="superscript"/>
        </w:rPr>
        <w:t>th</w:t>
      </w:r>
      <w:r w:rsidR="00CD14FD">
        <w:t xml:space="preserve"> February – can be by email.</w:t>
      </w:r>
    </w:p>
    <w:p w14:paraId="541E210F" w14:textId="16C9088E" w:rsidR="00CD14FD" w:rsidRDefault="00CD14FD">
      <w:r>
        <w:t>Time of Year:  Sightings last summer are needed for many species</w:t>
      </w:r>
    </w:p>
    <w:p w14:paraId="3B641710" w14:textId="02087B73" w:rsidR="009E3E45" w:rsidRDefault="009E3E45">
      <w:r w:rsidRPr="000D01B0">
        <w:rPr>
          <w:b/>
          <w:u w:val="single"/>
        </w:rPr>
        <w:t>Location</w:t>
      </w:r>
      <w:r>
        <w:t xml:space="preserve"> – must be within the Bovingdon Boundary. If it is a garden just say which street. If it’s a field or footpath please try your best to describe the location</w:t>
      </w:r>
      <w:r w:rsidR="00896D1F">
        <w:t>. WE DO NOT NEED SIGHTINGS FROM THE BRICKWORKS OR ST LAWRENCE CHURCHYARD</w:t>
      </w:r>
      <w:r w:rsidR="009E0A19">
        <w:t xml:space="preserve"> AS WE HAVE THEM</w:t>
      </w:r>
    </w:p>
    <w:p w14:paraId="68B4FE72" w14:textId="77284D23" w:rsidR="009E3E45" w:rsidRDefault="009E3E45">
      <w:r w:rsidRPr="000D01B0">
        <w:rPr>
          <w:b/>
          <w:u w:val="single"/>
        </w:rPr>
        <w:t>Numbers</w:t>
      </w:r>
      <w:r>
        <w:t xml:space="preserve"> – Many sightings will be single but if </w:t>
      </w:r>
      <w:r w:rsidR="004D1EBF">
        <w:t>more and if regular</w:t>
      </w:r>
      <w:r>
        <w:t xml:space="preserve"> then please estimate numbers</w:t>
      </w:r>
    </w:p>
    <w:p w14:paraId="0C6BE4C0" w14:textId="78700214" w:rsidR="00812D97" w:rsidRDefault="00726179">
      <w:r>
        <w:t xml:space="preserve">** </w:t>
      </w:r>
      <w:r w:rsidR="004D1EBF">
        <w:t xml:space="preserve">Knowledge of nest sites needed so </w:t>
      </w:r>
      <w:r>
        <w:t xml:space="preserve">extra boxes can be </w:t>
      </w:r>
      <w:r w:rsidR="00025EB7">
        <w:t>used</w:t>
      </w:r>
      <w:r>
        <w:t xml:space="preserve"> near</w:t>
      </w:r>
      <w:r w:rsidR="004D1EBF">
        <w:t>by</w:t>
      </w:r>
      <w:r>
        <w:t xml:space="preserve"> to help the species breed</w:t>
      </w:r>
    </w:p>
    <w:tbl>
      <w:tblPr>
        <w:tblStyle w:val="TableGrid"/>
        <w:tblW w:w="0" w:type="auto"/>
        <w:tblLook w:val="04A0" w:firstRow="1" w:lastRow="0" w:firstColumn="1" w:lastColumn="0" w:noHBand="0" w:noVBand="1"/>
      </w:tblPr>
      <w:tblGrid>
        <w:gridCol w:w="2972"/>
        <w:gridCol w:w="5245"/>
        <w:gridCol w:w="1276"/>
      </w:tblGrid>
      <w:tr w:rsidR="00812D97" w14:paraId="38E477DE" w14:textId="77777777" w:rsidTr="00726179">
        <w:tc>
          <w:tcPr>
            <w:tcW w:w="2972" w:type="dxa"/>
          </w:tcPr>
          <w:p w14:paraId="7DD82D83" w14:textId="3B230104" w:rsidR="00812D97" w:rsidRPr="00726179" w:rsidRDefault="00812D97">
            <w:pPr>
              <w:rPr>
                <w:b/>
                <w:bCs/>
              </w:rPr>
            </w:pPr>
            <w:r w:rsidRPr="00726179">
              <w:rPr>
                <w:b/>
                <w:bCs/>
              </w:rPr>
              <w:t>SPECIES</w:t>
            </w:r>
          </w:p>
        </w:tc>
        <w:tc>
          <w:tcPr>
            <w:tcW w:w="5245" w:type="dxa"/>
          </w:tcPr>
          <w:p w14:paraId="695707E7" w14:textId="15FCFA3E" w:rsidR="00812D97" w:rsidRPr="00726179" w:rsidRDefault="00812D97">
            <w:pPr>
              <w:rPr>
                <w:b/>
                <w:bCs/>
              </w:rPr>
            </w:pPr>
            <w:r w:rsidRPr="00726179">
              <w:rPr>
                <w:b/>
                <w:bCs/>
              </w:rPr>
              <w:t>LOCATION AND MONTH</w:t>
            </w:r>
          </w:p>
        </w:tc>
        <w:tc>
          <w:tcPr>
            <w:tcW w:w="1276" w:type="dxa"/>
          </w:tcPr>
          <w:p w14:paraId="4AD718EF" w14:textId="7077D8F2" w:rsidR="00812D97" w:rsidRPr="00726179" w:rsidRDefault="00812D97">
            <w:pPr>
              <w:rPr>
                <w:b/>
                <w:bCs/>
              </w:rPr>
            </w:pPr>
            <w:r w:rsidRPr="00726179">
              <w:rPr>
                <w:b/>
                <w:bCs/>
              </w:rPr>
              <w:t>NUMBER</w:t>
            </w:r>
          </w:p>
        </w:tc>
      </w:tr>
      <w:tr w:rsidR="00726179" w14:paraId="2B0CBAD0" w14:textId="77777777" w:rsidTr="00726179">
        <w:tc>
          <w:tcPr>
            <w:tcW w:w="2972" w:type="dxa"/>
          </w:tcPr>
          <w:p w14:paraId="510CE030" w14:textId="06BC9FA2" w:rsidR="00726179" w:rsidRPr="00726179" w:rsidRDefault="00726179">
            <w:pPr>
              <w:rPr>
                <w:b/>
                <w:bCs/>
              </w:rPr>
            </w:pPr>
            <w:r w:rsidRPr="00726179">
              <w:rPr>
                <w:b/>
                <w:bCs/>
              </w:rPr>
              <w:t>BIRDS</w:t>
            </w:r>
          </w:p>
        </w:tc>
        <w:tc>
          <w:tcPr>
            <w:tcW w:w="5245" w:type="dxa"/>
          </w:tcPr>
          <w:p w14:paraId="760174CA" w14:textId="77777777" w:rsidR="00726179" w:rsidRDefault="00726179"/>
        </w:tc>
        <w:tc>
          <w:tcPr>
            <w:tcW w:w="1276" w:type="dxa"/>
          </w:tcPr>
          <w:p w14:paraId="30EA640B" w14:textId="77777777" w:rsidR="00726179" w:rsidRDefault="00726179"/>
        </w:tc>
      </w:tr>
      <w:tr w:rsidR="00F50055" w14:paraId="648956FC" w14:textId="77777777" w:rsidTr="00726179">
        <w:tc>
          <w:tcPr>
            <w:tcW w:w="2972" w:type="dxa"/>
          </w:tcPr>
          <w:p w14:paraId="2FD760D5" w14:textId="65F52AC2" w:rsidR="00F50055" w:rsidRDefault="00F50055" w:rsidP="00F50055">
            <w:r>
              <w:t>SWIFT - FLYING</w:t>
            </w:r>
          </w:p>
        </w:tc>
        <w:tc>
          <w:tcPr>
            <w:tcW w:w="5245" w:type="dxa"/>
          </w:tcPr>
          <w:p w14:paraId="74AA9568" w14:textId="1DA07200" w:rsidR="00F50055" w:rsidRDefault="00F50055" w:rsidP="00F50055">
            <w:r w:rsidRPr="0007482D">
              <w:t>Summer</w:t>
            </w:r>
          </w:p>
        </w:tc>
        <w:tc>
          <w:tcPr>
            <w:tcW w:w="1276" w:type="dxa"/>
          </w:tcPr>
          <w:p w14:paraId="4F32A24E" w14:textId="77777777" w:rsidR="00F50055" w:rsidRDefault="00F50055" w:rsidP="00F50055"/>
        </w:tc>
      </w:tr>
      <w:tr w:rsidR="00F50055" w14:paraId="4159217F" w14:textId="77777777" w:rsidTr="00726179">
        <w:tc>
          <w:tcPr>
            <w:tcW w:w="2972" w:type="dxa"/>
          </w:tcPr>
          <w:p w14:paraId="03DAFAC9" w14:textId="64B6B607" w:rsidR="00F50055" w:rsidRDefault="00F50055" w:rsidP="00F50055">
            <w:r>
              <w:t>SWIFT – NEST SITE **</w:t>
            </w:r>
          </w:p>
        </w:tc>
        <w:tc>
          <w:tcPr>
            <w:tcW w:w="5245" w:type="dxa"/>
          </w:tcPr>
          <w:p w14:paraId="02D3A074" w14:textId="1B066E3B" w:rsidR="00F50055" w:rsidRDefault="00F50055" w:rsidP="00F50055">
            <w:r w:rsidRPr="0007482D">
              <w:t>Summer</w:t>
            </w:r>
          </w:p>
        </w:tc>
        <w:tc>
          <w:tcPr>
            <w:tcW w:w="1276" w:type="dxa"/>
          </w:tcPr>
          <w:p w14:paraId="0BBF34CC" w14:textId="77777777" w:rsidR="00F50055" w:rsidRDefault="00F50055" w:rsidP="00F50055"/>
        </w:tc>
      </w:tr>
      <w:tr w:rsidR="00F50055" w14:paraId="167FFCE6" w14:textId="77777777" w:rsidTr="00726179">
        <w:tc>
          <w:tcPr>
            <w:tcW w:w="2972" w:type="dxa"/>
          </w:tcPr>
          <w:p w14:paraId="1366D621" w14:textId="75BA0D86" w:rsidR="00F50055" w:rsidRDefault="00F50055" w:rsidP="00F50055">
            <w:r>
              <w:t>CUCKOO</w:t>
            </w:r>
          </w:p>
        </w:tc>
        <w:tc>
          <w:tcPr>
            <w:tcW w:w="5245" w:type="dxa"/>
          </w:tcPr>
          <w:p w14:paraId="6B3161BD" w14:textId="2EACF1B7" w:rsidR="00F50055" w:rsidRDefault="00F50055" w:rsidP="00F50055">
            <w:r w:rsidRPr="0007482D">
              <w:t>Summer</w:t>
            </w:r>
          </w:p>
        </w:tc>
        <w:tc>
          <w:tcPr>
            <w:tcW w:w="1276" w:type="dxa"/>
          </w:tcPr>
          <w:p w14:paraId="607F80E0" w14:textId="77777777" w:rsidR="00F50055" w:rsidRDefault="00F50055" w:rsidP="00F50055"/>
        </w:tc>
      </w:tr>
      <w:tr w:rsidR="00812D97" w14:paraId="3D0D02AF" w14:textId="77777777" w:rsidTr="00726179">
        <w:tc>
          <w:tcPr>
            <w:tcW w:w="2972" w:type="dxa"/>
          </w:tcPr>
          <w:p w14:paraId="4715D022" w14:textId="22D7D40D" w:rsidR="00812D97" w:rsidRDefault="00726179">
            <w:r>
              <w:t>YELLOW HAMMER</w:t>
            </w:r>
          </w:p>
        </w:tc>
        <w:tc>
          <w:tcPr>
            <w:tcW w:w="5245" w:type="dxa"/>
          </w:tcPr>
          <w:p w14:paraId="2ADE7441" w14:textId="77777777" w:rsidR="00812D97" w:rsidRDefault="00812D97"/>
        </w:tc>
        <w:tc>
          <w:tcPr>
            <w:tcW w:w="1276" w:type="dxa"/>
          </w:tcPr>
          <w:p w14:paraId="331EBB87" w14:textId="77777777" w:rsidR="00812D97" w:rsidRDefault="00812D97"/>
        </w:tc>
      </w:tr>
      <w:tr w:rsidR="00812D97" w14:paraId="67B6F24D" w14:textId="77777777" w:rsidTr="00726179">
        <w:tc>
          <w:tcPr>
            <w:tcW w:w="2972" w:type="dxa"/>
          </w:tcPr>
          <w:p w14:paraId="372CC8D8" w14:textId="612057DB" w:rsidR="00812D97" w:rsidRDefault="00726179">
            <w:r>
              <w:t>CORN BUNTING</w:t>
            </w:r>
          </w:p>
        </w:tc>
        <w:tc>
          <w:tcPr>
            <w:tcW w:w="5245" w:type="dxa"/>
          </w:tcPr>
          <w:p w14:paraId="4C21D511" w14:textId="77777777" w:rsidR="00812D97" w:rsidRDefault="00812D97"/>
        </w:tc>
        <w:tc>
          <w:tcPr>
            <w:tcW w:w="1276" w:type="dxa"/>
          </w:tcPr>
          <w:p w14:paraId="48F7DBC5" w14:textId="77777777" w:rsidR="00812D97" w:rsidRDefault="00812D97"/>
        </w:tc>
      </w:tr>
      <w:tr w:rsidR="00812D97" w14:paraId="004768AB" w14:textId="77777777" w:rsidTr="00726179">
        <w:tc>
          <w:tcPr>
            <w:tcW w:w="2972" w:type="dxa"/>
          </w:tcPr>
          <w:p w14:paraId="707A56BA" w14:textId="63E76904" w:rsidR="00812D97" w:rsidRDefault="00726179">
            <w:r>
              <w:t>MARSH TIT</w:t>
            </w:r>
          </w:p>
        </w:tc>
        <w:tc>
          <w:tcPr>
            <w:tcW w:w="5245" w:type="dxa"/>
          </w:tcPr>
          <w:p w14:paraId="205E06D9" w14:textId="77777777" w:rsidR="00812D97" w:rsidRDefault="00812D97"/>
        </w:tc>
        <w:tc>
          <w:tcPr>
            <w:tcW w:w="1276" w:type="dxa"/>
          </w:tcPr>
          <w:p w14:paraId="52396E40" w14:textId="77777777" w:rsidR="00812D97" w:rsidRDefault="00812D97"/>
        </w:tc>
      </w:tr>
      <w:tr w:rsidR="00812D97" w14:paraId="38D34B65" w14:textId="77777777" w:rsidTr="00726179">
        <w:tc>
          <w:tcPr>
            <w:tcW w:w="2972" w:type="dxa"/>
          </w:tcPr>
          <w:p w14:paraId="4E870C50" w14:textId="34AABB83" w:rsidR="00812D97" w:rsidRDefault="00726179">
            <w:r>
              <w:t>BULLFINCH</w:t>
            </w:r>
          </w:p>
        </w:tc>
        <w:tc>
          <w:tcPr>
            <w:tcW w:w="5245" w:type="dxa"/>
          </w:tcPr>
          <w:p w14:paraId="2DF028A4" w14:textId="77777777" w:rsidR="00812D97" w:rsidRDefault="00812D97"/>
        </w:tc>
        <w:tc>
          <w:tcPr>
            <w:tcW w:w="1276" w:type="dxa"/>
          </w:tcPr>
          <w:p w14:paraId="7153D9B1" w14:textId="77777777" w:rsidR="00812D97" w:rsidRDefault="00812D97"/>
        </w:tc>
      </w:tr>
      <w:tr w:rsidR="00812D97" w14:paraId="463E09AE" w14:textId="77777777" w:rsidTr="00726179">
        <w:tc>
          <w:tcPr>
            <w:tcW w:w="2972" w:type="dxa"/>
          </w:tcPr>
          <w:p w14:paraId="1D003158" w14:textId="60F51A39" w:rsidR="00812D97" w:rsidRDefault="00726179">
            <w:r>
              <w:t>HOUSE MARTIN</w:t>
            </w:r>
          </w:p>
        </w:tc>
        <w:tc>
          <w:tcPr>
            <w:tcW w:w="5245" w:type="dxa"/>
          </w:tcPr>
          <w:p w14:paraId="2B71B3AB" w14:textId="1F68FF97" w:rsidR="00812D97" w:rsidRDefault="00F50055">
            <w:r>
              <w:t>Summer</w:t>
            </w:r>
          </w:p>
        </w:tc>
        <w:tc>
          <w:tcPr>
            <w:tcW w:w="1276" w:type="dxa"/>
          </w:tcPr>
          <w:p w14:paraId="44067186" w14:textId="77777777" w:rsidR="00812D97" w:rsidRDefault="00812D97"/>
        </w:tc>
      </w:tr>
      <w:tr w:rsidR="00812D97" w14:paraId="79002A04" w14:textId="77777777" w:rsidTr="00726179">
        <w:tc>
          <w:tcPr>
            <w:tcW w:w="2972" w:type="dxa"/>
          </w:tcPr>
          <w:p w14:paraId="5506368B" w14:textId="31B2B3A9" w:rsidR="00812D97" w:rsidRDefault="00726179">
            <w:r>
              <w:t>HOUSE MARTIN - NEST SITE **</w:t>
            </w:r>
          </w:p>
        </w:tc>
        <w:tc>
          <w:tcPr>
            <w:tcW w:w="5245" w:type="dxa"/>
          </w:tcPr>
          <w:p w14:paraId="6A6766A2" w14:textId="77777777" w:rsidR="00812D97" w:rsidRDefault="00812D97"/>
        </w:tc>
        <w:tc>
          <w:tcPr>
            <w:tcW w:w="1276" w:type="dxa"/>
          </w:tcPr>
          <w:p w14:paraId="1BD94386" w14:textId="77777777" w:rsidR="00812D97" w:rsidRDefault="00812D97"/>
        </w:tc>
      </w:tr>
      <w:tr w:rsidR="00726179" w14:paraId="5B0F4912" w14:textId="77777777" w:rsidTr="00726179">
        <w:tc>
          <w:tcPr>
            <w:tcW w:w="2972" w:type="dxa"/>
          </w:tcPr>
          <w:p w14:paraId="063E3EDD" w14:textId="37C87D06" w:rsidR="00726179" w:rsidRDefault="005A5DB4">
            <w:r>
              <w:t>COMMON PARTRIDGE</w:t>
            </w:r>
          </w:p>
        </w:tc>
        <w:tc>
          <w:tcPr>
            <w:tcW w:w="5245" w:type="dxa"/>
          </w:tcPr>
          <w:p w14:paraId="1CFE5704" w14:textId="77777777" w:rsidR="00726179" w:rsidRDefault="00726179"/>
        </w:tc>
        <w:tc>
          <w:tcPr>
            <w:tcW w:w="1276" w:type="dxa"/>
          </w:tcPr>
          <w:p w14:paraId="645CE6CE" w14:textId="77777777" w:rsidR="00726179" w:rsidRDefault="00726179"/>
        </w:tc>
      </w:tr>
      <w:tr w:rsidR="00726179" w14:paraId="557A689D" w14:textId="77777777" w:rsidTr="00726179">
        <w:tc>
          <w:tcPr>
            <w:tcW w:w="2972" w:type="dxa"/>
          </w:tcPr>
          <w:p w14:paraId="74732861" w14:textId="1A0111F2" w:rsidR="00726179" w:rsidRDefault="005A5DB4">
            <w:r>
              <w:t>WILLOW WARBLER</w:t>
            </w:r>
          </w:p>
        </w:tc>
        <w:tc>
          <w:tcPr>
            <w:tcW w:w="5245" w:type="dxa"/>
          </w:tcPr>
          <w:p w14:paraId="00E10036" w14:textId="4110C7C4" w:rsidR="00726179" w:rsidRDefault="00F50055">
            <w:r>
              <w:t>Summer</w:t>
            </w:r>
          </w:p>
        </w:tc>
        <w:tc>
          <w:tcPr>
            <w:tcW w:w="1276" w:type="dxa"/>
          </w:tcPr>
          <w:p w14:paraId="52D1CB8B" w14:textId="77777777" w:rsidR="00726179" w:rsidRDefault="00726179"/>
        </w:tc>
      </w:tr>
      <w:tr w:rsidR="00896D1F" w14:paraId="58882D5D" w14:textId="77777777" w:rsidTr="00726179">
        <w:tc>
          <w:tcPr>
            <w:tcW w:w="2972" w:type="dxa"/>
          </w:tcPr>
          <w:p w14:paraId="6A9F1A6A" w14:textId="3F883D95" w:rsidR="00896D1F" w:rsidRPr="00896D1F" w:rsidRDefault="00896D1F">
            <w:r>
              <w:t>SPOTTED FLYCATCHER</w:t>
            </w:r>
          </w:p>
        </w:tc>
        <w:tc>
          <w:tcPr>
            <w:tcW w:w="5245" w:type="dxa"/>
          </w:tcPr>
          <w:p w14:paraId="74C54BA4" w14:textId="67921D64" w:rsidR="00896D1F" w:rsidRDefault="00896D1F">
            <w:r>
              <w:t>Summer</w:t>
            </w:r>
          </w:p>
        </w:tc>
        <w:tc>
          <w:tcPr>
            <w:tcW w:w="1276" w:type="dxa"/>
          </w:tcPr>
          <w:p w14:paraId="4FF3D6E7" w14:textId="77777777" w:rsidR="00896D1F" w:rsidRDefault="00896D1F"/>
        </w:tc>
      </w:tr>
      <w:tr w:rsidR="009A1DB0" w14:paraId="6F549D02" w14:textId="77777777" w:rsidTr="00726179">
        <w:tc>
          <w:tcPr>
            <w:tcW w:w="2972" w:type="dxa"/>
          </w:tcPr>
          <w:p w14:paraId="64E0726F" w14:textId="56D047C2" w:rsidR="009A1DB0" w:rsidRDefault="009A1DB0">
            <w:r>
              <w:t>TAWNY, LITTLE OR BARN OWL</w:t>
            </w:r>
          </w:p>
        </w:tc>
        <w:tc>
          <w:tcPr>
            <w:tcW w:w="5245" w:type="dxa"/>
          </w:tcPr>
          <w:p w14:paraId="11930902" w14:textId="77777777" w:rsidR="009A1DB0" w:rsidRDefault="009A1DB0"/>
        </w:tc>
        <w:tc>
          <w:tcPr>
            <w:tcW w:w="1276" w:type="dxa"/>
          </w:tcPr>
          <w:p w14:paraId="50CD4ECB" w14:textId="77777777" w:rsidR="009A1DB0" w:rsidRDefault="009A1DB0"/>
        </w:tc>
      </w:tr>
      <w:tr w:rsidR="00896D1F" w14:paraId="180DE6A0" w14:textId="77777777" w:rsidTr="00726179">
        <w:tc>
          <w:tcPr>
            <w:tcW w:w="2972" w:type="dxa"/>
          </w:tcPr>
          <w:p w14:paraId="7B4133A1" w14:textId="3EF0524B" w:rsidR="00896D1F" w:rsidRPr="00896D1F" w:rsidRDefault="00896D1F">
            <w:r>
              <w:t>OTHER SCARCE SPECIES</w:t>
            </w:r>
          </w:p>
        </w:tc>
        <w:tc>
          <w:tcPr>
            <w:tcW w:w="5245" w:type="dxa"/>
          </w:tcPr>
          <w:p w14:paraId="0F66A871" w14:textId="77777777" w:rsidR="00896D1F" w:rsidRDefault="00896D1F"/>
        </w:tc>
        <w:tc>
          <w:tcPr>
            <w:tcW w:w="1276" w:type="dxa"/>
          </w:tcPr>
          <w:p w14:paraId="7058C1C0" w14:textId="77777777" w:rsidR="00896D1F" w:rsidRDefault="00896D1F"/>
        </w:tc>
      </w:tr>
      <w:tr w:rsidR="00896D1F" w14:paraId="5743FCFB" w14:textId="77777777" w:rsidTr="00726179">
        <w:tc>
          <w:tcPr>
            <w:tcW w:w="2972" w:type="dxa"/>
          </w:tcPr>
          <w:p w14:paraId="685555F9" w14:textId="77777777" w:rsidR="00896D1F" w:rsidRPr="005A5DB4" w:rsidRDefault="00896D1F">
            <w:pPr>
              <w:rPr>
                <w:b/>
                <w:bCs/>
              </w:rPr>
            </w:pPr>
          </w:p>
        </w:tc>
        <w:tc>
          <w:tcPr>
            <w:tcW w:w="5245" w:type="dxa"/>
          </w:tcPr>
          <w:p w14:paraId="2CD02719" w14:textId="77777777" w:rsidR="00896D1F" w:rsidRDefault="00896D1F"/>
        </w:tc>
        <w:tc>
          <w:tcPr>
            <w:tcW w:w="1276" w:type="dxa"/>
          </w:tcPr>
          <w:p w14:paraId="4878A44D" w14:textId="77777777" w:rsidR="00896D1F" w:rsidRDefault="00896D1F"/>
        </w:tc>
      </w:tr>
      <w:tr w:rsidR="00896D1F" w14:paraId="62E05BF8" w14:textId="77777777" w:rsidTr="00726179">
        <w:tc>
          <w:tcPr>
            <w:tcW w:w="2972" w:type="dxa"/>
          </w:tcPr>
          <w:p w14:paraId="664D0F4F" w14:textId="77777777" w:rsidR="00896D1F" w:rsidRPr="005A5DB4" w:rsidRDefault="00896D1F">
            <w:pPr>
              <w:rPr>
                <w:b/>
                <w:bCs/>
              </w:rPr>
            </w:pPr>
          </w:p>
        </w:tc>
        <w:tc>
          <w:tcPr>
            <w:tcW w:w="5245" w:type="dxa"/>
          </w:tcPr>
          <w:p w14:paraId="355139A5" w14:textId="77777777" w:rsidR="00896D1F" w:rsidRDefault="00896D1F"/>
        </w:tc>
        <w:tc>
          <w:tcPr>
            <w:tcW w:w="1276" w:type="dxa"/>
          </w:tcPr>
          <w:p w14:paraId="081D30A8" w14:textId="77777777" w:rsidR="00896D1F" w:rsidRDefault="00896D1F"/>
        </w:tc>
      </w:tr>
      <w:tr w:rsidR="00726179" w14:paraId="680C1AD5" w14:textId="77777777" w:rsidTr="00726179">
        <w:tc>
          <w:tcPr>
            <w:tcW w:w="2972" w:type="dxa"/>
          </w:tcPr>
          <w:p w14:paraId="540C4186" w14:textId="347B08C6" w:rsidR="005A5DB4" w:rsidRPr="005A5DB4" w:rsidRDefault="005A5DB4">
            <w:pPr>
              <w:rPr>
                <w:b/>
                <w:bCs/>
              </w:rPr>
            </w:pPr>
            <w:r w:rsidRPr="005A5DB4">
              <w:rPr>
                <w:b/>
                <w:bCs/>
              </w:rPr>
              <w:t>ANIMALS, REPTILES, AMPHINIANS</w:t>
            </w:r>
          </w:p>
        </w:tc>
        <w:tc>
          <w:tcPr>
            <w:tcW w:w="5245" w:type="dxa"/>
          </w:tcPr>
          <w:p w14:paraId="753AA07F" w14:textId="77777777" w:rsidR="00726179" w:rsidRDefault="00726179"/>
        </w:tc>
        <w:tc>
          <w:tcPr>
            <w:tcW w:w="1276" w:type="dxa"/>
          </w:tcPr>
          <w:p w14:paraId="652C1AC6" w14:textId="77777777" w:rsidR="00726179" w:rsidRDefault="00726179"/>
        </w:tc>
      </w:tr>
      <w:tr w:rsidR="00726179" w14:paraId="53F39238" w14:textId="77777777" w:rsidTr="00726179">
        <w:tc>
          <w:tcPr>
            <w:tcW w:w="2972" w:type="dxa"/>
          </w:tcPr>
          <w:p w14:paraId="336E55B7" w14:textId="2AA622FA" w:rsidR="00726179" w:rsidRDefault="005A5DB4">
            <w:r>
              <w:t>HEDGEHOG</w:t>
            </w:r>
          </w:p>
        </w:tc>
        <w:tc>
          <w:tcPr>
            <w:tcW w:w="5245" w:type="dxa"/>
          </w:tcPr>
          <w:p w14:paraId="2ADB1C62" w14:textId="77777777" w:rsidR="00726179" w:rsidRDefault="00726179"/>
        </w:tc>
        <w:tc>
          <w:tcPr>
            <w:tcW w:w="1276" w:type="dxa"/>
          </w:tcPr>
          <w:p w14:paraId="32DC9958" w14:textId="77777777" w:rsidR="00726179" w:rsidRDefault="00726179"/>
        </w:tc>
      </w:tr>
      <w:tr w:rsidR="00726179" w14:paraId="7EF0E8B3" w14:textId="77777777" w:rsidTr="00726179">
        <w:tc>
          <w:tcPr>
            <w:tcW w:w="2972" w:type="dxa"/>
          </w:tcPr>
          <w:p w14:paraId="423D5299" w14:textId="42C066A7" w:rsidR="00726179" w:rsidRDefault="005A5DB4">
            <w:r>
              <w:t>HARE</w:t>
            </w:r>
          </w:p>
        </w:tc>
        <w:tc>
          <w:tcPr>
            <w:tcW w:w="5245" w:type="dxa"/>
          </w:tcPr>
          <w:p w14:paraId="459692C5" w14:textId="77777777" w:rsidR="00726179" w:rsidRDefault="00726179"/>
        </w:tc>
        <w:tc>
          <w:tcPr>
            <w:tcW w:w="1276" w:type="dxa"/>
          </w:tcPr>
          <w:p w14:paraId="3C896B94" w14:textId="77777777" w:rsidR="00726179" w:rsidRDefault="00726179"/>
        </w:tc>
      </w:tr>
      <w:tr w:rsidR="00726179" w14:paraId="6ED0324C" w14:textId="77777777" w:rsidTr="00726179">
        <w:tc>
          <w:tcPr>
            <w:tcW w:w="2972" w:type="dxa"/>
          </w:tcPr>
          <w:p w14:paraId="7B1C165B" w14:textId="10DF81B3" w:rsidR="00726179" w:rsidRDefault="005A5DB4">
            <w:r>
              <w:t>STOAT</w:t>
            </w:r>
          </w:p>
        </w:tc>
        <w:tc>
          <w:tcPr>
            <w:tcW w:w="5245" w:type="dxa"/>
          </w:tcPr>
          <w:p w14:paraId="7F92A0A8" w14:textId="77777777" w:rsidR="00726179" w:rsidRDefault="00726179"/>
        </w:tc>
        <w:tc>
          <w:tcPr>
            <w:tcW w:w="1276" w:type="dxa"/>
          </w:tcPr>
          <w:p w14:paraId="372A5A1F" w14:textId="77777777" w:rsidR="00726179" w:rsidRDefault="00726179"/>
        </w:tc>
      </w:tr>
      <w:tr w:rsidR="00726179" w14:paraId="42E8249C" w14:textId="77777777" w:rsidTr="00726179">
        <w:tc>
          <w:tcPr>
            <w:tcW w:w="2972" w:type="dxa"/>
          </w:tcPr>
          <w:p w14:paraId="4426820C" w14:textId="1718776C" w:rsidR="00726179" w:rsidRDefault="005A5DB4">
            <w:r>
              <w:t>WEASEL</w:t>
            </w:r>
          </w:p>
        </w:tc>
        <w:tc>
          <w:tcPr>
            <w:tcW w:w="5245" w:type="dxa"/>
          </w:tcPr>
          <w:p w14:paraId="1457EAB1" w14:textId="77777777" w:rsidR="00726179" w:rsidRDefault="00726179"/>
        </w:tc>
        <w:tc>
          <w:tcPr>
            <w:tcW w:w="1276" w:type="dxa"/>
          </w:tcPr>
          <w:p w14:paraId="0BD34419" w14:textId="77777777" w:rsidR="00726179" w:rsidRDefault="00726179"/>
        </w:tc>
      </w:tr>
      <w:tr w:rsidR="00726179" w14:paraId="7C6972D9" w14:textId="77777777" w:rsidTr="00726179">
        <w:tc>
          <w:tcPr>
            <w:tcW w:w="2972" w:type="dxa"/>
          </w:tcPr>
          <w:p w14:paraId="5ED150FB" w14:textId="498E8F6A" w:rsidR="005A5DB4" w:rsidRDefault="005A5DB4">
            <w:r>
              <w:t>GRASS SNAKE</w:t>
            </w:r>
          </w:p>
        </w:tc>
        <w:tc>
          <w:tcPr>
            <w:tcW w:w="5245" w:type="dxa"/>
          </w:tcPr>
          <w:p w14:paraId="1F1CA4FF" w14:textId="77777777" w:rsidR="00726179" w:rsidRDefault="00726179"/>
        </w:tc>
        <w:tc>
          <w:tcPr>
            <w:tcW w:w="1276" w:type="dxa"/>
          </w:tcPr>
          <w:p w14:paraId="28F28F1F" w14:textId="77777777" w:rsidR="00726179" w:rsidRDefault="00726179"/>
        </w:tc>
      </w:tr>
      <w:tr w:rsidR="00726179" w14:paraId="45DF769C" w14:textId="77777777" w:rsidTr="00726179">
        <w:tc>
          <w:tcPr>
            <w:tcW w:w="2972" w:type="dxa"/>
          </w:tcPr>
          <w:p w14:paraId="34A90AC4" w14:textId="1E71C458" w:rsidR="00726179" w:rsidRDefault="005A5DB4">
            <w:r>
              <w:t>SLOW WORM</w:t>
            </w:r>
          </w:p>
        </w:tc>
        <w:tc>
          <w:tcPr>
            <w:tcW w:w="5245" w:type="dxa"/>
          </w:tcPr>
          <w:p w14:paraId="540EE3E2" w14:textId="77777777" w:rsidR="00726179" w:rsidRDefault="00726179"/>
        </w:tc>
        <w:tc>
          <w:tcPr>
            <w:tcW w:w="1276" w:type="dxa"/>
          </w:tcPr>
          <w:p w14:paraId="5A493768" w14:textId="77777777" w:rsidR="00726179" w:rsidRDefault="00726179"/>
        </w:tc>
      </w:tr>
      <w:tr w:rsidR="00726179" w14:paraId="3F86EE8C" w14:textId="77777777" w:rsidTr="00726179">
        <w:tc>
          <w:tcPr>
            <w:tcW w:w="2972" w:type="dxa"/>
          </w:tcPr>
          <w:p w14:paraId="28D612BE" w14:textId="1F3E2967" w:rsidR="00726179" w:rsidRDefault="005A5DB4">
            <w:r>
              <w:t>TOAD</w:t>
            </w:r>
          </w:p>
        </w:tc>
        <w:tc>
          <w:tcPr>
            <w:tcW w:w="5245" w:type="dxa"/>
          </w:tcPr>
          <w:p w14:paraId="3799D538" w14:textId="77777777" w:rsidR="00726179" w:rsidRDefault="00726179"/>
        </w:tc>
        <w:tc>
          <w:tcPr>
            <w:tcW w:w="1276" w:type="dxa"/>
          </w:tcPr>
          <w:p w14:paraId="2395A926" w14:textId="77777777" w:rsidR="00726179" w:rsidRDefault="00726179"/>
        </w:tc>
      </w:tr>
      <w:tr w:rsidR="00726179" w14:paraId="6DD99A12" w14:textId="77777777" w:rsidTr="00726179">
        <w:tc>
          <w:tcPr>
            <w:tcW w:w="2972" w:type="dxa"/>
          </w:tcPr>
          <w:p w14:paraId="367A3F3C" w14:textId="178867F5" w:rsidR="00726179" w:rsidRDefault="005A5DB4">
            <w:r>
              <w:t>GREAT CRESTED NEWT</w:t>
            </w:r>
          </w:p>
        </w:tc>
        <w:tc>
          <w:tcPr>
            <w:tcW w:w="5245" w:type="dxa"/>
          </w:tcPr>
          <w:p w14:paraId="0AD8BA7D" w14:textId="77777777" w:rsidR="00726179" w:rsidRDefault="00726179"/>
        </w:tc>
        <w:tc>
          <w:tcPr>
            <w:tcW w:w="1276" w:type="dxa"/>
          </w:tcPr>
          <w:p w14:paraId="37771125" w14:textId="77777777" w:rsidR="00726179" w:rsidRDefault="00726179"/>
        </w:tc>
      </w:tr>
      <w:tr w:rsidR="00896D1F" w14:paraId="616494EA" w14:textId="77777777" w:rsidTr="00726179">
        <w:tc>
          <w:tcPr>
            <w:tcW w:w="2972" w:type="dxa"/>
          </w:tcPr>
          <w:p w14:paraId="1C55FB11" w14:textId="3E0D8D07" w:rsidR="00896D1F" w:rsidRPr="00896D1F" w:rsidRDefault="00896D1F">
            <w:r w:rsidRPr="00896D1F">
              <w:t>OTHER SCARCE SPECIES</w:t>
            </w:r>
            <w:r>
              <w:t>:</w:t>
            </w:r>
          </w:p>
        </w:tc>
        <w:tc>
          <w:tcPr>
            <w:tcW w:w="5245" w:type="dxa"/>
          </w:tcPr>
          <w:p w14:paraId="298D7014" w14:textId="77777777" w:rsidR="00896D1F" w:rsidRDefault="00896D1F"/>
        </w:tc>
        <w:tc>
          <w:tcPr>
            <w:tcW w:w="1276" w:type="dxa"/>
          </w:tcPr>
          <w:p w14:paraId="32116BE2" w14:textId="77777777" w:rsidR="00896D1F" w:rsidRDefault="00896D1F"/>
        </w:tc>
      </w:tr>
      <w:tr w:rsidR="00896D1F" w14:paraId="57D7C97D" w14:textId="77777777" w:rsidTr="00726179">
        <w:tc>
          <w:tcPr>
            <w:tcW w:w="2972" w:type="dxa"/>
          </w:tcPr>
          <w:p w14:paraId="6AB1D0B6" w14:textId="77777777" w:rsidR="00896D1F" w:rsidRPr="005A5DB4" w:rsidRDefault="00896D1F">
            <w:pPr>
              <w:rPr>
                <w:b/>
                <w:bCs/>
              </w:rPr>
            </w:pPr>
          </w:p>
        </w:tc>
        <w:tc>
          <w:tcPr>
            <w:tcW w:w="5245" w:type="dxa"/>
          </w:tcPr>
          <w:p w14:paraId="42A0D20C" w14:textId="77777777" w:rsidR="00896D1F" w:rsidRDefault="00896D1F"/>
        </w:tc>
        <w:tc>
          <w:tcPr>
            <w:tcW w:w="1276" w:type="dxa"/>
          </w:tcPr>
          <w:p w14:paraId="2EA700D5" w14:textId="77777777" w:rsidR="00896D1F" w:rsidRDefault="00896D1F"/>
        </w:tc>
      </w:tr>
      <w:tr w:rsidR="00896D1F" w14:paraId="24A5CD74" w14:textId="77777777" w:rsidTr="00726179">
        <w:tc>
          <w:tcPr>
            <w:tcW w:w="2972" w:type="dxa"/>
          </w:tcPr>
          <w:p w14:paraId="0C599FA6" w14:textId="77777777" w:rsidR="00896D1F" w:rsidRPr="005A5DB4" w:rsidRDefault="00896D1F">
            <w:pPr>
              <w:rPr>
                <w:b/>
                <w:bCs/>
              </w:rPr>
            </w:pPr>
          </w:p>
        </w:tc>
        <w:tc>
          <w:tcPr>
            <w:tcW w:w="5245" w:type="dxa"/>
          </w:tcPr>
          <w:p w14:paraId="654E519C" w14:textId="77777777" w:rsidR="00896D1F" w:rsidRDefault="00896D1F"/>
        </w:tc>
        <w:tc>
          <w:tcPr>
            <w:tcW w:w="1276" w:type="dxa"/>
          </w:tcPr>
          <w:p w14:paraId="089DB141" w14:textId="77777777" w:rsidR="00896D1F" w:rsidRDefault="00896D1F"/>
        </w:tc>
      </w:tr>
      <w:tr w:rsidR="00896D1F" w14:paraId="004C3720" w14:textId="77777777" w:rsidTr="00726179">
        <w:tc>
          <w:tcPr>
            <w:tcW w:w="2972" w:type="dxa"/>
          </w:tcPr>
          <w:p w14:paraId="07C78F85" w14:textId="77777777" w:rsidR="00896D1F" w:rsidRPr="005A5DB4" w:rsidRDefault="00896D1F">
            <w:pPr>
              <w:rPr>
                <w:b/>
                <w:bCs/>
              </w:rPr>
            </w:pPr>
          </w:p>
        </w:tc>
        <w:tc>
          <w:tcPr>
            <w:tcW w:w="5245" w:type="dxa"/>
          </w:tcPr>
          <w:p w14:paraId="0DD99386" w14:textId="77777777" w:rsidR="00896D1F" w:rsidRDefault="00896D1F"/>
        </w:tc>
        <w:tc>
          <w:tcPr>
            <w:tcW w:w="1276" w:type="dxa"/>
          </w:tcPr>
          <w:p w14:paraId="6EFD239D" w14:textId="77777777" w:rsidR="00896D1F" w:rsidRDefault="00896D1F"/>
        </w:tc>
      </w:tr>
      <w:tr w:rsidR="00896D1F" w14:paraId="363548A4" w14:textId="77777777" w:rsidTr="00726179">
        <w:tc>
          <w:tcPr>
            <w:tcW w:w="2972" w:type="dxa"/>
          </w:tcPr>
          <w:p w14:paraId="06EB681F" w14:textId="77777777" w:rsidR="00896D1F" w:rsidRPr="005A5DB4" w:rsidRDefault="00896D1F">
            <w:pPr>
              <w:rPr>
                <w:b/>
                <w:bCs/>
              </w:rPr>
            </w:pPr>
          </w:p>
        </w:tc>
        <w:tc>
          <w:tcPr>
            <w:tcW w:w="5245" w:type="dxa"/>
          </w:tcPr>
          <w:p w14:paraId="10062829" w14:textId="77777777" w:rsidR="00896D1F" w:rsidRDefault="00896D1F"/>
        </w:tc>
        <w:tc>
          <w:tcPr>
            <w:tcW w:w="1276" w:type="dxa"/>
          </w:tcPr>
          <w:p w14:paraId="573F65E8" w14:textId="77777777" w:rsidR="00896D1F" w:rsidRDefault="00896D1F"/>
        </w:tc>
      </w:tr>
      <w:tr w:rsidR="00896D1F" w14:paraId="345CC2B1" w14:textId="77777777" w:rsidTr="00726179">
        <w:tc>
          <w:tcPr>
            <w:tcW w:w="2972" w:type="dxa"/>
          </w:tcPr>
          <w:p w14:paraId="35308529" w14:textId="77777777" w:rsidR="00896D1F" w:rsidRPr="005A5DB4" w:rsidRDefault="00896D1F">
            <w:pPr>
              <w:rPr>
                <w:b/>
                <w:bCs/>
              </w:rPr>
            </w:pPr>
          </w:p>
        </w:tc>
        <w:tc>
          <w:tcPr>
            <w:tcW w:w="5245" w:type="dxa"/>
          </w:tcPr>
          <w:p w14:paraId="2171379C" w14:textId="77777777" w:rsidR="00896D1F" w:rsidRDefault="00896D1F"/>
        </w:tc>
        <w:tc>
          <w:tcPr>
            <w:tcW w:w="1276" w:type="dxa"/>
          </w:tcPr>
          <w:p w14:paraId="0F6F1A9D" w14:textId="77777777" w:rsidR="00896D1F" w:rsidRDefault="00896D1F"/>
        </w:tc>
      </w:tr>
    </w:tbl>
    <w:p w14:paraId="74FBE73E" w14:textId="77777777" w:rsidR="000D01B0" w:rsidRDefault="000D01B0">
      <w:r>
        <w:br w:type="page"/>
      </w:r>
    </w:p>
    <w:tbl>
      <w:tblPr>
        <w:tblStyle w:val="TableGrid"/>
        <w:tblW w:w="0" w:type="auto"/>
        <w:tblLook w:val="04A0" w:firstRow="1" w:lastRow="0" w:firstColumn="1" w:lastColumn="0" w:noHBand="0" w:noVBand="1"/>
      </w:tblPr>
      <w:tblGrid>
        <w:gridCol w:w="2972"/>
        <w:gridCol w:w="5245"/>
        <w:gridCol w:w="1276"/>
      </w:tblGrid>
      <w:tr w:rsidR="00896D1F" w:rsidRPr="00345E56" w14:paraId="6D3EDFDE" w14:textId="77777777" w:rsidTr="00726179">
        <w:tc>
          <w:tcPr>
            <w:tcW w:w="2972" w:type="dxa"/>
          </w:tcPr>
          <w:p w14:paraId="65A5C8FB" w14:textId="5FDB23DE" w:rsidR="00896D1F" w:rsidRPr="005A5DB4" w:rsidRDefault="00345E56">
            <w:pPr>
              <w:rPr>
                <w:b/>
                <w:bCs/>
              </w:rPr>
            </w:pPr>
            <w:r>
              <w:rPr>
                <w:b/>
                <w:bCs/>
              </w:rPr>
              <w:lastRenderedPageBreak/>
              <w:t>SPECIES</w:t>
            </w:r>
          </w:p>
        </w:tc>
        <w:tc>
          <w:tcPr>
            <w:tcW w:w="5245" w:type="dxa"/>
          </w:tcPr>
          <w:p w14:paraId="241C265E" w14:textId="3F0F2762" w:rsidR="00896D1F" w:rsidRPr="00345E56" w:rsidRDefault="00345E56">
            <w:pPr>
              <w:rPr>
                <w:b/>
                <w:bCs/>
              </w:rPr>
            </w:pPr>
            <w:r w:rsidRPr="00345E56">
              <w:rPr>
                <w:b/>
                <w:bCs/>
              </w:rPr>
              <w:t>LOCATION AND MONTH</w:t>
            </w:r>
          </w:p>
        </w:tc>
        <w:tc>
          <w:tcPr>
            <w:tcW w:w="1276" w:type="dxa"/>
          </w:tcPr>
          <w:p w14:paraId="66F8AE2D" w14:textId="0E12118F" w:rsidR="00896D1F" w:rsidRPr="00345E56" w:rsidRDefault="00345E56">
            <w:pPr>
              <w:rPr>
                <w:b/>
                <w:bCs/>
              </w:rPr>
            </w:pPr>
            <w:r w:rsidRPr="00345E56">
              <w:rPr>
                <w:b/>
                <w:bCs/>
              </w:rPr>
              <w:t>NUMBER</w:t>
            </w:r>
          </w:p>
        </w:tc>
      </w:tr>
      <w:tr w:rsidR="00726179" w14:paraId="13B405A4" w14:textId="77777777" w:rsidTr="00726179">
        <w:tc>
          <w:tcPr>
            <w:tcW w:w="2972" w:type="dxa"/>
          </w:tcPr>
          <w:p w14:paraId="4FF89861" w14:textId="2AD44C77" w:rsidR="00726179" w:rsidRPr="005A5DB4" w:rsidRDefault="005A5DB4">
            <w:pPr>
              <w:rPr>
                <w:b/>
                <w:bCs/>
              </w:rPr>
            </w:pPr>
            <w:r w:rsidRPr="005A5DB4">
              <w:rPr>
                <w:b/>
                <w:bCs/>
              </w:rPr>
              <w:t>BUTTERFLIES AND MOTHS</w:t>
            </w:r>
          </w:p>
        </w:tc>
        <w:tc>
          <w:tcPr>
            <w:tcW w:w="5245" w:type="dxa"/>
          </w:tcPr>
          <w:p w14:paraId="0EFA9430" w14:textId="111D78C8" w:rsidR="00726179" w:rsidRDefault="00F50055">
            <w:r>
              <w:t xml:space="preserve"> </w:t>
            </w:r>
          </w:p>
        </w:tc>
        <w:tc>
          <w:tcPr>
            <w:tcW w:w="1276" w:type="dxa"/>
          </w:tcPr>
          <w:p w14:paraId="3E13ABD6" w14:textId="77777777" w:rsidR="00726179" w:rsidRDefault="00726179"/>
        </w:tc>
      </w:tr>
      <w:tr w:rsidR="005A5DB4" w14:paraId="31472A27" w14:textId="77777777" w:rsidTr="00726179">
        <w:tc>
          <w:tcPr>
            <w:tcW w:w="2972" w:type="dxa"/>
          </w:tcPr>
          <w:p w14:paraId="570C643D" w14:textId="2C32B2DB" w:rsidR="005A5DB4" w:rsidRDefault="005A5DB4">
            <w:r>
              <w:t>MARBLED WHITE</w:t>
            </w:r>
          </w:p>
        </w:tc>
        <w:tc>
          <w:tcPr>
            <w:tcW w:w="5245" w:type="dxa"/>
          </w:tcPr>
          <w:p w14:paraId="116E670F" w14:textId="36551D6E" w:rsidR="005A5DB4" w:rsidRDefault="00F50055">
            <w:r>
              <w:t>Summer</w:t>
            </w:r>
          </w:p>
        </w:tc>
        <w:tc>
          <w:tcPr>
            <w:tcW w:w="1276" w:type="dxa"/>
          </w:tcPr>
          <w:p w14:paraId="53745755" w14:textId="77777777" w:rsidR="005A5DB4" w:rsidRDefault="005A5DB4"/>
        </w:tc>
      </w:tr>
      <w:tr w:rsidR="00F50055" w14:paraId="35FFF5A6" w14:textId="77777777" w:rsidTr="00726179">
        <w:tc>
          <w:tcPr>
            <w:tcW w:w="2972" w:type="dxa"/>
          </w:tcPr>
          <w:p w14:paraId="1228DE95" w14:textId="6B7FF084" w:rsidR="00F50055" w:rsidRDefault="00F50055" w:rsidP="00F50055">
            <w:r>
              <w:t xml:space="preserve">ANY OF THE </w:t>
            </w:r>
            <w:bookmarkStart w:id="0" w:name="_GoBack"/>
            <w:bookmarkEnd w:id="0"/>
            <w:r>
              <w:t>SKIPPER SPECIES</w:t>
            </w:r>
          </w:p>
        </w:tc>
        <w:tc>
          <w:tcPr>
            <w:tcW w:w="5245" w:type="dxa"/>
          </w:tcPr>
          <w:p w14:paraId="44EFA763" w14:textId="3E23E2E7" w:rsidR="00F50055" w:rsidRDefault="00F50055" w:rsidP="00F50055">
            <w:r w:rsidRPr="006E1575">
              <w:t>Summer</w:t>
            </w:r>
          </w:p>
        </w:tc>
        <w:tc>
          <w:tcPr>
            <w:tcW w:w="1276" w:type="dxa"/>
          </w:tcPr>
          <w:p w14:paraId="38F54FB7" w14:textId="77777777" w:rsidR="00F50055" w:rsidRDefault="00F50055" w:rsidP="00F50055"/>
        </w:tc>
      </w:tr>
      <w:tr w:rsidR="00F50055" w14:paraId="72159F8F" w14:textId="77777777" w:rsidTr="00726179">
        <w:tc>
          <w:tcPr>
            <w:tcW w:w="2972" w:type="dxa"/>
          </w:tcPr>
          <w:p w14:paraId="377FB6CC" w14:textId="138FE966" w:rsidR="00F50055" w:rsidRDefault="00F50055" w:rsidP="00F50055">
            <w:r>
              <w:t>BURNET COMPANION MOTH</w:t>
            </w:r>
          </w:p>
        </w:tc>
        <w:tc>
          <w:tcPr>
            <w:tcW w:w="5245" w:type="dxa"/>
          </w:tcPr>
          <w:p w14:paraId="3994939D" w14:textId="01C49EF3" w:rsidR="00F50055" w:rsidRDefault="00F50055" w:rsidP="00F50055">
            <w:r w:rsidRPr="006E1575">
              <w:t>Summer</w:t>
            </w:r>
          </w:p>
        </w:tc>
        <w:tc>
          <w:tcPr>
            <w:tcW w:w="1276" w:type="dxa"/>
          </w:tcPr>
          <w:p w14:paraId="13EFD045" w14:textId="77777777" w:rsidR="00F50055" w:rsidRDefault="00F50055" w:rsidP="00F50055"/>
        </w:tc>
      </w:tr>
      <w:tr w:rsidR="00F50055" w14:paraId="1DB9D10B" w14:textId="77777777" w:rsidTr="00726179">
        <w:tc>
          <w:tcPr>
            <w:tcW w:w="2972" w:type="dxa"/>
          </w:tcPr>
          <w:p w14:paraId="10B5EFD1" w14:textId="220B0597" w:rsidR="00F50055" w:rsidRDefault="00F50055" w:rsidP="00F50055">
            <w:r>
              <w:t>MOTHER SHIPTON MOTH</w:t>
            </w:r>
          </w:p>
        </w:tc>
        <w:tc>
          <w:tcPr>
            <w:tcW w:w="5245" w:type="dxa"/>
          </w:tcPr>
          <w:p w14:paraId="2EBDD6D4" w14:textId="6F127A62" w:rsidR="00F50055" w:rsidRDefault="00F50055" w:rsidP="00F50055">
            <w:r w:rsidRPr="006E1575">
              <w:t>Summer</w:t>
            </w:r>
          </w:p>
        </w:tc>
        <w:tc>
          <w:tcPr>
            <w:tcW w:w="1276" w:type="dxa"/>
          </w:tcPr>
          <w:p w14:paraId="43E75BCE" w14:textId="77777777" w:rsidR="00F50055" w:rsidRDefault="00F50055" w:rsidP="00F50055"/>
        </w:tc>
      </w:tr>
      <w:tr w:rsidR="00F50055" w14:paraId="6505D6CD" w14:textId="77777777" w:rsidTr="00726179">
        <w:tc>
          <w:tcPr>
            <w:tcW w:w="2972" w:type="dxa"/>
          </w:tcPr>
          <w:p w14:paraId="7C95595A" w14:textId="4CF135F7" w:rsidR="00F50055" w:rsidRDefault="00F50055" w:rsidP="00F50055">
            <w:r>
              <w:t>LARGE MAGPIE MOTH</w:t>
            </w:r>
          </w:p>
        </w:tc>
        <w:tc>
          <w:tcPr>
            <w:tcW w:w="5245" w:type="dxa"/>
          </w:tcPr>
          <w:p w14:paraId="0891C10B" w14:textId="32EE04F4" w:rsidR="00F50055" w:rsidRDefault="00F50055" w:rsidP="00F50055">
            <w:r w:rsidRPr="006E1575">
              <w:t>Summer</w:t>
            </w:r>
          </w:p>
        </w:tc>
        <w:tc>
          <w:tcPr>
            <w:tcW w:w="1276" w:type="dxa"/>
          </w:tcPr>
          <w:p w14:paraId="5AA77379" w14:textId="77777777" w:rsidR="00F50055" w:rsidRDefault="00F50055" w:rsidP="00F50055"/>
        </w:tc>
      </w:tr>
      <w:tr w:rsidR="00F50055" w14:paraId="5E573CBF" w14:textId="77777777" w:rsidTr="00726179">
        <w:tc>
          <w:tcPr>
            <w:tcW w:w="2972" w:type="dxa"/>
          </w:tcPr>
          <w:p w14:paraId="1658E074" w14:textId="5615B54D" w:rsidR="00F50055" w:rsidRDefault="00F50055" w:rsidP="00F50055">
            <w:r>
              <w:t>GARDEN TIGER MOTH</w:t>
            </w:r>
          </w:p>
        </w:tc>
        <w:tc>
          <w:tcPr>
            <w:tcW w:w="5245" w:type="dxa"/>
          </w:tcPr>
          <w:p w14:paraId="6AA78580" w14:textId="7040DF14" w:rsidR="00F50055" w:rsidRDefault="00F50055" w:rsidP="00F50055">
            <w:r w:rsidRPr="006E1575">
              <w:t>Summer</w:t>
            </w:r>
          </w:p>
        </w:tc>
        <w:tc>
          <w:tcPr>
            <w:tcW w:w="1276" w:type="dxa"/>
          </w:tcPr>
          <w:p w14:paraId="37B964A7" w14:textId="77777777" w:rsidR="00F50055" w:rsidRDefault="00F50055" w:rsidP="00F50055"/>
        </w:tc>
      </w:tr>
      <w:tr w:rsidR="00896D1F" w14:paraId="37B1D436" w14:textId="77777777" w:rsidTr="00726179">
        <w:tc>
          <w:tcPr>
            <w:tcW w:w="2972" w:type="dxa"/>
          </w:tcPr>
          <w:p w14:paraId="635A2875" w14:textId="32E00185" w:rsidR="00896D1F" w:rsidRPr="00896D1F" w:rsidRDefault="00896D1F">
            <w:r w:rsidRPr="00896D1F">
              <w:t>OTHER SCARCE SPECIES</w:t>
            </w:r>
            <w:r>
              <w:t>:</w:t>
            </w:r>
          </w:p>
        </w:tc>
        <w:tc>
          <w:tcPr>
            <w:tcW w:w="5245" w:type="dxa"/>
          </w:tcPr>
          <w:p w14:paraId="14CEF942" w14:textId="77777777" w:rsidR="00896D1F" w:rsidRDefault="00896D1F"/>
        </w:tc>
        <w:tc>
          <w:tcPr>
            <w:tcW w:w="1276" w:type="dxa"/>
          </w:tcPr>
          <w:p w14:paraId="633D09E7" w14:textId="77777777" w:rsidR="00896D1F" w:rsidRDefault="00896D1F"/>
        </w:tc>
      </w:tr>
      <w:tr w:rsidR="00896D1F" w14:paraId="5F48C993" w14:textId="77777777" w:rsidTr="00726179">
        <w:tc>
          <w:tcPr>
            <w:tcW w:w="2972" w:type="dxa"/>
          </w:tcPr>
          <w:p w14:paraId="3C26E7AC" w14:textId="77777777" w:rsidR="00896D1F" w:rsidRPr="00896D1F" w:rsidRDefault="00896D1F"/>
        </w:tc>
        <w:tc>
          <w:tcPr>
            <w:tcW w:w="5245" w:type="dxa"/>
          </w:tcPr>
          <w:p w14:paraId="3B9272F9" w14:textId="77777777" w:rsidR="00896D1F" w:rsidRDefault="00896D1F"/>
        </w:tc>
        <w:tc>
          <w:tcPr>
            <w:tcW w:w="1276" w:type="dxa"/>
          </w:tcPr>
          <w:p w14:paraId="7C518ADA" w14:textId="77777777" w:rsidR="00896D1F" w:rsidRDefault="00896D1F"/>
        </w:tc>
      </w:tr>
      <w:tr w:rsidR="00896D1F" w14:paraId="531D2127" w14:textId="77777777" w:rsidTr="00726179">
        <w:tc>
          <w:tcPr>
            <w:tcW w:w="2972" w:type="dxa"/>
          </w:tcPr>
          <w:p w14:paraId="0669FA53" w14:textId="77777777" w:rsidR="00896D1F" w:rsidRPr="00896D1F" w:rsidRDefault="00896D1F">
            <w:pPr>
              <w:rPr>
                <w:b/>
                <w:bCs/>
              </w:rPr>
            </w:pPr>
          </w:p>
        </w:tc>
        <w:tc>
          <w:tcPr>
            <w:tcW w:w="5245" w:type="dxa"/>
          </w:tcPr>
          <w:p w14:paraId="2AB5078A" w14:textId="77777777" w:rsidR="00896D1F" w:rsidRDefault="00896D1F"/>
        </w:tc>
        <w:tc>
          <w:tcPr>
            <w:tcW w:w="1276" w:type="dxa"/>
          </w:tcPr>
          <w:p w14:paraId="7DEEF43F" w14:textId="77777777" w:rsidR="00896D1F" w:rsidRDefault="00896D1F"/>
        </w:tc>
      </w:tr>
      <w:tr w:rsidR="00896D1F" w14:paraId="301639E2" w14:textId="77777777" w:rsidTr="00726179">
        <w:tc>
          <w:tcPr>
            <w:tcW w:w="2972" w:type="dxa"/>
          </w:tcPr>
          <w:p w14:paraId="1F8DB035" w14:textId="77777777" w:rsidR="00896D1F" w:rsidRPr="00896D1F" w:rsidRDefault="00896D1F">
            <w:pPr>
              <w:rPr>
                <w:b/>
                <w:bCs/>
              </w:rPr>
            </w:pPr>
          </w:p>
        </w:tc>
        <w:tc>
          <w:tcPr>
            <w:tcW w:w="5245" w:type="dxa"/>
          </w:tcPr>
          <w:p w14:paraId="19ADAF55" w14:textId="77777777" w:rsidR="00896D1F" w:rsidRDefault="00896D1F"/>
        </w:tc>
        <w:tc>
          <w:tcPr>
            <w:tcW w:w="1276" w:type="dxa"/>
          </w:tcPr>
          <w:p w14:paraId="372C0DB2" w14:textId="77777777" w:rsidR="00896D1F" w:rsidRDefault="00896D1F"/>
        </w:tc>
      </w:tr>
      <w:tr w:rsidR="00896D1F" w14:paraId="2D8BF557" w14:textId="77777777" w:rsidTr="00726179">
        <w:tc>
          <w:tcPr>
            <w:tcW w:w="2972" w:type="dxa"/>
          </w:tcPr>
          <w:p w14:paraId="5FB7733C" w14:textId="77777777" w:rsidR="00896D1F" w:rsidRPr="00896D1F" w:rsidRDefault="00896D1F">
            <w:pPr>
              <w:rPr>
                <w:b/>
                <w:bCs/>
              </w:rPr>
            </w:pPr>
          </w:p>
        </w:tc>
        <w:tc>
          <w:tcPr>
            <w:tcW w:w="5245" w:type="dxa"/>
          </w:tcPr>
          <w:p w14:paraId="1BCCA05D" w14:textId="77777777" w:rsidR="00896D1F" w:rsidRDefault="00896D1F"/>
        </w:tc>
        <w:tc>
          <w:tcPr>
            <w:tcW w:w="1276" w:type="dxa"/>
          </w:tcPr>
          <w:p w14:paraId="1430C1EA" w14:textId="77777777" w:rsidR="00896D1F" w:rsidRDefault="00896D1F"/>
        </w:tc>
      </w:tr>
      <w:tr w:rsidR="00896D1F" w14:paraId="0144F976" w14:textId="77777777" w:rsidTr="00726179">
        <w:tc>
          <w:tcPr>
            <w:tcW w:w="2972" w:type="dxa"/>
          </w:tcPr>
          <w:p w14:paraId="6D4FE172" w14:textId="77777777" w:rsidR="00896D1F" w:rsidRPr="00896D1F" w:rsidRDefault="00896D1F">
            <w:pPr>
              <w:rPr>
                <w:b/>
                <w:bCs/>
              </w:rPr>
            </w:pPr>
          </w:p>
        </w:tc>
        <w:tc>
          <w:tcPr>
            <w:tcW w:w="5245" w:type="dxa"/>
          </w:tcPr>
          <w:p w14:paraId="2C88C043" w14:textId="77777777" w:rsidR="00896D1F" w:rsidRDefault="00896D1F"/>
        </w:tc>
        <w:tc>
          <w:tcPr>
            <w:tcW w:w="1276" w:type="dxa"/>
          </w:tcPr>
          <w:p w14:paraId="154488E8" w14:textId="77777777" w:rsidR="00896D1F" w:rsidRDefault="00896D1F"/>
        </w:tc>
      </w:tr>
      <w:tr w:rsidR="00896D1F" w14:paraId="4C0E65DC" w14:textId="77777777" w:rsidTr="00726179">
        <w:tc>
          <w:tcPr>
            <w:tcW w:w="2972" w:type="dxa"/>
          </w:tcPr>
          <w:p w14:paraId="4E22DACA" w14:textId="77777777" w:rsidR="00896D1F" w:rsidRPr="00896D1F" w:rsidRDefault="00896D1F">
            <w:pPr>
              <w:rPr>
                <w:b/>
                <w:bCs/>
              </w:rPr>
            </w:pPr>
          </w:p>
        </w:tc>
        <w:tc>
          <w:tcPr>
            <w:tcW w:w="5245" w:type="dxa"/>
          </w:tcPr>
          <w:p w14:paraId="2A3056B2" w14:textId="77777777" w:rsidR="00896D1F" w:rsidRDefault="00896D1F"/>
        </w:tc>
        <w:tc>
          <w:tcPr>
            <w:tcW w:w="1276" w:type="dxa"/>
          </w:tcPr>
          <w:p w14:paraId="1B7AAB68" w14:textId="77777777" w:rsidR="00896D1F" w:rsidRDefault="00896D1F"/>
        </w:tc>
      </w:tr>
      <w:tr w:rsidR="00812D97" w14:paraId="1603056C" w14:textId="77777777" w:rsidTr="00726179">
        <w:tc>
          <w:tcPr>
            <w:tcW w:w="2972" w:type="dxa"/>
          </w:tcPr>
          <w:p w14:paraId="53C262AC" w14:textId="5128DE73" w:rsidR="00812D97" w:rsidRPr="00896D1F" w:rsidRDefault="00896D1F">
            <w:pPr>
              <w:rPr>
                <w:b/>
                <w:bCs/>
              </w:rPr>
            </w:pPr>
            <w:r w:rsidRPr="00896D1F">
              <w:rPr>
                <w:b/>
                <w:bCs/>
              </w:rPr>
              <w:t>WILDFLOWERS</w:t>
            </w:r>
          </w:p>
        </w:tc>
        <w:tc>
          <w:tcPr>
            <w:tcW w:w="5245" w:type="dxa"/>
          </w:tcPr>
          <w:p w14:paraId="635040EA" w14:textId="56A71079" w:rsidR="00812D97" w:rsidRDefault="00812D97"/>
        </w:tc>
        <w:tc>
          <w:tcPr>
            <w:tcW w:w="1276" w:type="dxa"/>
          </w:tcPr>
          <w:p w14:paraId="18D74872" w14:textId="77777777" w:rsidR="00812D97" w:rsidRDefault="00812D97"/>
        </w:tc>
      </w:tr>
      <w:tr w:rsidR="00025EB7" w14:paraId="4BA80F57" w14:textId="77777777" w:rsidTr="00726179">
        <w:tc>
          <w:tcPr>
            <w:tcW w:w="2972" w:type="dxa"/>
          </w:tcPr>
          <w:p w14:paraId="0C4B3DC4" w14:textId="442AB311" w:rsidR="00025EB7" w:rsidRDefault="00896D1F">
            <w:r>
              <w:t>A</w:t>
            </w:r>
            <w:r w:rsidR="00B048E5">
              <w:t>NY ORCHIDS</w:t>
            </w:r>
          </w:p>
        </w:tc>
        <w:tc>
          <w:tcPr>
            <w:tcW w:w="5245" w:type="dxa"/>
          </w:tcPr>
          <w:p w14:paraId="3D8D4352" w14:textId="77777777" w:rsidR="00025EB7" w:rsidRDefault="00025EB7"/>
        </w:tc>
        <w:tc>
          <w:tcPr>
            <w:tcW w:w="1276" w:type="dxa"/>
          </w:tcPr>
          <w:p w14:paraId="6F5C86B0" w14:textId="77777777" w:rsidR="00025EB7" w:rsidRDefault="00025EB7"/>
        </w:tc>
      </w:tr>
      <w:tr w:rsidR="00025EB7" w14:paraId="7072517C" w14:textId="77777777" w:rsidTr="00726179">
        <w:tc>
          <w:tcPr>
            <w:tcW w:w="2972" w:type="dxa"/>
          </w:tcPr>
          <w:p w14:paraId="26121C46" w14:textId="401634D1" w:rsidR="00025EB7" w:rsidRDefault="00896D1F">
            <w:r>
              <w:t>B</w:t>
            </w:r>
            <w:r w:rsidR="00B048E5">
              <w:t>IRDSFOOT TREFOIL</w:t>
            </w:r>
          </w:p>
        </w:tc>
        <w:tc>
          <w:tcPr>
            <w:tcW w:w="5245" w:type="dxa"/>
          </w:tcPr>
          <w:p w14:paraId="1FD36214" w14:textId="77777777" w:rsidR="00025EB7" w:rsidRDefault="00025EB7"/>
        </w:tc>
        <w:tc>
          <w:tcPr>
            <w:tcW w:w="1276" w:type="dxa"/>
          </w:tcPr>
          <w:p w14:paraId="0B665908" w14:textId="77777777" w:rsidR="00025EB7" w:rsidRDefault="00025EB7"/>
        </w:tc>
      </w:tr>
      <w:tr w:rsidR="00025EB7" w14:paraId="425CAF52" w14:textId="77777777" w:rsidTr="00726179">
        <w:tc>
          <w:tcPr>
            <w:tcW w:w="2972" w:type="dxa"/>
          </w:tcPr>
          <w:p w14:paraId="6CACEA1F" w14:textId="77B3D4FF" w:rsidR="00025EB7" w:rsidRDefault="00896D1F">
            <w:r>
              <w:t>C</w:t>
            </w:r>
            <w:r w:rsidR="00B048E5">
              <w:t>OWSLIP</w:t>
            </w:r>
          </w:p>
        </w:tc>
        <w:tc>
          <w:tcPr>
            <w:tcW w:w="5245" w:type="dxa"/>
          </w:tcPr>
          <w:p w14:paraId="409E8CA4" w14:textId="77777777" w:rsidR="00025EB7" w:rsidRDefault="00025EB7"/>
        </w:tc>
        <w:tc>
          <w:tcPr>
            <w:tcW w:w="1276" w:type="dxa"/>
          </w:tcPr>
          <w:p w14:paraId="1D864047" w14:textId="77777777" w:rsidR="00025EB7" w:rsidRDefault="00025EB7"/>
        </w:tc>
      </w:tr>
      <w:tr w:rsidR="00025EB7" w14:paraId="39A0641F" w14:textId="77777777" w:rsidTr="00726179">
        <w:tc>
          <w:tcPr>
            <w:tcW w:w="2972" w:type="dxa"/>
          </w:tcPr>
          <w:p w14:paraId="619C5E38" w14:textId="7BA8F6EA" w:rsidR="00025EB7" w:rsidRDefault="00896D1F">
            <w:r>
              <w:t>O</w:t>
            </w:r>
            <w:r w:rsidR="00B048E5">
              <w:t>X EYE DAISY</w:t>
            </w:r>
          </w:p>
        </w:tc>
        <w:tc>
          <w:tcPr>
            <w:tcW w:w="5245" w:type="dxa"/>
          </w:tcPr>
          <w:p w14:paraId="46D764A2" w14:textId="77777777" w:rsidR="00025EB7" w:rsidRDefault="00025EB7"/>
        </w:tc>
        <w:tc>
          <w:tcPr>
            <w:tcW w:w="1276" w:type="dxa"/>
          </w:tcPr>
          <w:p w14:paraId="503C6FF8" w14:textId="77777777" w:rsidR="00025EB7" w:rsidRDefault="00025EB7"/>
        </w:tc>
      </w:tr>
      <w:tr w:rsidR="00025EB7" w14:paraId="7B2981C2" w14:textId="77777777" w:rsidTr="00726179">
        <w:tc>
          <w:tcPr>
            <w:tcW w:w="2972" w:type="dxa"/>
          </w:tcPr>
          <w:p w14:paraId="592DC9BC" w14:textId="4BE9D4C4" w:rsidR="00025EB7" w:rsidRDefault="00B048E5">
            <w:r>
              <w:t>LARGE FIELD SCABIOUS</w:t>
            </w:r>
          </w:p>
        </w:tc>
        <w:tc>
          <w:tcPr>
            <w:tcW w:w="5245" w:type="dxa"/>
          </w:tcPr>
          <w:p w14:paraId="4CA10E48" w14:textId="77777777" w:rsidR="00025EB7" w:rsidRDefault="00025EB7"/>
        </w:tc>
        <w:tc>
          <w:tcPr>
            <w:tcW w:w="1276" w:type="dxa"/>
          </w:tcPr>
          <w:p w14:paraId="59ADC9F4" w14:textId="77777777" w:rsidR="00025EB7" w:rsidRDefault="00025EB7"/>
        </w:tc>
      </w:tr>
      <w:tr w:rsidR="00025EB7" w14:paraId="3BBCFFF0" w14:textId="77777777" w:rsidTr="00726179">
        <w:tc>
          <w:tcPr>
            <w:tcW w:w="2972" w:type="dxa"/>
          </w:tcPr>
          <w:p w14:paraId="0263F3CE" w14:textId="713D6927" w:rsidR="00896D1F" w:rsidRDefault="00896D1F">
            <w:r>
              <w:t>R</w:t>
            </w:r>
            <w:r w:rsidR="00B048E5">
              <w:t>AGGED ROBIN</w:t>
            </w:r>
          </w:p>
        </w:tc>
        <w:tc>
          <w:tcPr>
            <w:tcW w:w="5245" w:type="dxa"/>
          </w:tcPr>
          <w:p w14:paraId="4F8CD0EB" w14:textId="77777777" w:rsidR="00025EB7" w:rsidRDefault="00025EB7"/>
        </w:tc>
        <w:tc>
          <w:tcPr>
            <w:tcW w:w="1276" w:type="dxa"/>
          </w:tcPr>
          <w:p w14:paraId="6837B238" w14:textId="77777777" w:rsidR="00025EB7" w:rsidRDefault="00025EB7"/>
        </w:tc>
      </w:tr>
      <w:tr w:rsidR="00B048E5" w14:paraId="0A5D2B00" w14:textId="77777777" w:rsidTr="00726179">
        <w:tc>
          <w:tcPr>
            <w:tcW w:w="2972" w:type="dxa"/>
          </w:tcPr>
          <w:p w14:paraId="713ED617" w14:textId="17322212" w:rsidR="00B048E5" w:rsidRDefault="00B048E5">
            <w:r>
              <w:t>DOG VIOLET</w:t>
            </w:r>
          </w:p>
        </w:tc>
        <w:tc>
          <w:tcPr>
            <w:tcW w:w="5245" w:type="dxa"/>
          </w:tcPr>
          <w:p w14:paraId="12A8221A" w14:textId="77777777" w:rsidR="00B048E5" w:rsidRDefault="00B048E5"/>
        </w:tc>
        <w:tc>
          <w:tcPr>
            <w:tcW w:w="1276" w:type="dxa"/>
          </w:tcPr>
          <w:p w14:paraId="5730E8BB" w14:textId="77777777" w:rsidR="00B048E5" w:rsidRDefault="00B048E5"/>
        </w:tc>
      </w:tr>
      <w:tr w:rsidR="00B048E5" w14:paraId="1A269E37" w14:textId="77777777" w:rsidTr="00726179">
        <w:tc>
          <w:tcPr>
            <w:tcW w:w="2972" w:type="dxa"/>
          </w:tcPr>
          <w:p w14:paraId="3347430B" w14:textId="11A0AAA0" w:rsidR="00B048E5" w:rsidRDefault="00B048E5">
            <w:r>
              <w:t>WHITE OR RED CAMPION</w:t>
            </w:r>
          </w:p>
        </w:tc>
        <w:tc>
          <w:tcPr>
            <w:tcW w:w="5245" w:type="dxa"/>
          </w:tcPr>
          <w:p w14:paraId="4FE3BEA2" w14:textId="77777777" w:rsidR="00B048E5" w:rsidRDefault="00B048E5"/>
        </w:tc>
        <w:tc>
          <w:tcPr>
            <w:tcW w:w="1276" w:type="dxa"/>
          </w:tcPr>
          <w:p w14:paraId="6F152B2F" w14:textId="77777777" w:rsidR="00B048E5" w:rsidRDefault="00B048E5"/>
        </w:tc>
      </w:tr>
      <w:tr w:rsidR="00B048E5" w14:paraId="160A6ED8" w14:textId="77777777" w:rsidTr="00726179">
        <w:tc>
          <w:tcPr>
            <w:tcW w:w="2972" w:type="dxa"/>
          </w:tcPr>
          <w:p w14:paraId="406A3768" w14:textId="1FEE548B" w:rsidR="00B048E5" w:rsidRDefault="00B048E5" w:rsidP="00B048E5">
            <w:r>
              <w:t>ANY OTHER SPECIAL WILDFLOWERS:</w:t>
            </w:r>
          </w:p>
        </w:tc>
        <w:tc>
          <w:tcPr>
            <w:tcW w:w="5245" w:type="dxa"/>
          </w:tcPr>
          <w:p w14:paraId="45DC7004" w14:textId="77777777" w:rsidR="00B048E5" w:rsidRDefault="00B048E5" w:rsidP="00B048E5"/>
        </w:tc>
        <w:tc>
          <w:tcPr>
            <w:tcW w:w="1276" w:type="dxa"/>
          </w:tcPr>
          <w:p w14:paraId="34C21E20" w14:textId="77777777" w:rsidR="00B048E5" w:rsidRDefault="00B048E5" w:rsidP="00B048E5"/>
        </w:tc>
      </w:tr>
      <w:tr w:rsidR="00B048E5" w14:paraId="4B6BACE5" w14:textId="77777777" w:rsidTr="00726179">
        <w:tc>
          <w:tcPr>
            <w:tcW w:w="2972" w:type="dxa"/>
          </w:tcPr>
          <w:p w14:paraId="294B174E" w14:textId="77777777" w:rsidR="00B048E5" w:rsidRDefault="00B048E5" w:rsidP="00B048E5"/>
        </w:tc>
        <w:tc>
          <w:tcPr>
            <w:tcW w:w="5245" w:type="dxa"/>
          </w:tcPr>
          <w:p w14:paraId="40C9E613" w14:textId="77777777" w:rsidR="00B048E5" w:rsidRDefault="00B048E5" w:rsidP="00B048E5"/>
        </w:tc>
        <w:tc>
          <w:tcPr>
            <w:tcW w:w="1276" w:type="dxa"/>
          </w:tcPr>
          <w:p w14:paraId="1C8C3F78" w14:textId="77777777" w:rsidR="00B048E5" w:rsidRDefault="00B048E5" w:rsidP="00B048E5"/>
        </w:tc>
      </w:tr>
      <w:tr w:rsidR="00B048E5" w14:paraId="3B1BDB5D" w14:textId="77777777" w:rsidTr="00726179">
        <w:tc>
          <w:tcPr>
            <w:tcW w:w="2972" w:type="dxa"/>
          </w:tcPr>
          <w:p w14:paraId="7CD49FE9" w14:textId="77777777" w:rsidR="00B048E5" w:rsidRDefault="00B048E5" w:rsidP="00B048E5"/>
        </w:tc>
        <w:tc>
          <w:tcPr>
            <w:tcW w:w="5245" w:type="dxa"/>
          </w:tcPr>
          <w:p w14:paraId="04079BDE" w14:textId="77777777" w:rsidR="00B048E5" w:rsidRDefault="00B048E5" w:rsidP="00B048E5"/>
        </w:tc>
        <w:tc>
          <w:tcPr>
            <w:tcW w:w="1276" w:type="dxa"/>
          </w:tcPr>
          <w:p w14:paraId="32F34E9E" w14:textId="77777777" w:rsidR="00B048E5" w:rsidRDefault="00B048E5" w:rsidP="00B048E5"/>
        </w:tc>
      </w:tr>
      <w:tr w:rsidR="00B048E5" w14:paraId="2183760B" w14:textId="77777777" w:rsidTr="00726179">
        <w:tc>
          <w:tcPr>
            <w:tcW w:w="2972" w:type="dxa"/>
          </w:tcPr>
          <w:p w14:paraId="5CB35BC0" w14:textId="77777777" w:rsidR="00B048E5" w:rsidRDefault="00B048E5" w:rsidP="00B048E5"/>
        </w:tc>
        <w:tc>
          <w:tcPr>
            <w:tcW w:w="5245" w:type="dxa"/>
          </w:tcPr>
          <w:p w14:paraId="67D3AC1D" w14:textId="77777777" w:rsidR="00B048E5" w:rsidRDefault="00B048E5" w:rsidP="00B048E5"/>
        </w:tc>
        <w:tc>
          <w:tcPr>
            <w:tcW w:w="1276" w:type="dxa"/>
          </w:tcPr>
          <w:p w14:paraId="3E7ECCCC" w14:textId="77777777" w:rsidR="00B048E5" w:rsidRDefault="00B048E5" w:rsidP="00B048E5"/>
        </w:tc>
      </w:tr>
      <w:tr w:rsidR="00B048E5" w14:paraId="6CEE04D5" w14:textId="77777777" w:rsidTr="00726179">
        <w:tc>
          <w:tcPr>
            <w:tcW w:w="2972" w:type="dxa"/>
          </w:tcPr>
          <w:p w14:paraId="3F50E108" w14:textId="77777777" w:rsidR="00B048E5" w:rsidRDefault="00B048E5" w:rsidP="00B048E5"/>
        </w:tc>
        <w:tc>
          <w:tcPr>
            <w:tcW w:w="5245" w:type="dxa"/>
          </w:tcPr>
          <w:p w14:paraId="1CD5C028" w14:textId="77777777" w:rsidR="00B048E5" w:rsidRDefault="00B048E5" w:rsidP="00B048E5"/>
        </w:tc>
        <w:tc>
          <w:tcPr>
            <w:tcW w:w="1276" w:type="dxa"/>
          </w:tcPr>
          <w:p w14:paraId="4F39869D" w14:textId="77777777" w:rsidR="00B048E5" w:rsidRDefault="00B048E5" w:rsidP="00B048E5"/>
        </w:tc>
      </w:tr>
      <w:tr w:rsidR="00B048E5" w14:paraId="2A79EF22" w14:textId="77777777" w:rsidTr="00726179">
        <w:tc>
          <w:tcPr>
            <w:tcW w:w="2972" w:type="dxa"/>
          </w:tcPr>
          <w:p w14:paraId="023C4A61" w14:textId="1130A117" w:rsidR="00B048E5" w:rsidRPr="00B048E5" w:rsidRDefault="00B048E5" w:rsidP="00B048E5">
            <w:pPr>
              <w:rPr>
                <w:b/>
                <w:bCs/>
              </w:rPr>
            </w:pPr>
            <w:r w:rsidRPr="00B048E5">
              <w:rPr>
                <w:b/>
                <w:bCs/>
              </w:rPr>
              <w:t>ANY OTHER SPECIAL SPECIES</w:t>
            </w:r>
          </w:p>
        </w:tc>
        <w:tc>
          <w:tcPr>
            <w:tcW w:w="5245" w:type="dxa"/>
          </w:tcPr>
          <w:p w14:paraId="5DFE2D66" w14:textId="77777777" w:rsidR="00B048E5" w:rsidRDefault="00B048E5" w:rsidP="00B048E5"/>
        </w:tc>
        <w:tc>
          <w:tcPr>
            <w:tcW w:w="1276" w:type="dxa"/>
          </w:tcPr>
          <w:p w14:paraId="7B208ACE" w14:textId="77777777" w:rsidR="00B048E5" w:rsidRDefault="00B048E5" w:rsidP="00B048E5"/>
        </w:tc>
      </w:tr>
      <w:tr w:rsidR="00B048E5" w14:paraId="4A711CAC" w14:textId="77777777" w:rsidTr="00726179">
        <w:tc>
          <w:tcPr>
            <w:tcW w:w="2972" w:type="dxa"/>
          </w:tcPr>
          <w:p w14:paraId="22D7AD37" w14:textId="77777777" w:rsidR="00B048E5" w:rsidRDefault="00B048E5" w:rsidP="00B048E5"/>
        </w:tc>
        <w:tc>
          <w:tcPr>
            <w:tcW w:w="5245" w:type="dxa"/>
          </w:tcPr>
          <w:p w14:paraId="471CE3DB" w14:textId="77777777" w:rsidR="00B048E5" w:rsidRDefault="00B048E5" w:rsidP="00B048E5"/>
        </w:tc>
        <w:tc>
          <w:tcPr>
            <w:tcW w:w="1276" w:type="dxa"/>
          </w:tcPr>
          <w:p w14:paraId="3A5E3056" w14:textId="77777777" w:rsidR="00B048E5" w:rsidRDefault="00B048E5" w:rsidP="00B048E5"/>
        </w:tc>
      </w:tr>
      <w:tr w:rsidR="00B048E5" w14:paraId="696B11C5" w14:textId="77777777" w:rsidTr="00726179">
        <w:tc>
          <w:tcPr>
            <w:tcW w:w="2972" w:type="dxa"/>
          </w:tcPr>
          <w:p w14:paraId="7065CC9F" w14:textId="77777777" w:rsidR="00B048E5" w:rsidRDefault="00B048E5" w:rsidP="00B048E5"/>
        </w:tc>
        <w:tc>
          <w:tcPr>
            <w:tcW w:w="5245" w:type="dxa"/>
          </w:tcPr>
          <w:p w14:paraId="0C67DD4F" w14:textId="77777777" w:rsidR="00B048E5" w:rsidRDefault="00B048E5" w:rsidP="00B048E5"/>
        </w:tc>
        <w:tc>
          <w:tcPr>
            <w:tcW w:w="1276" w:type="dxa"/>
          </w:tcPr>
          <w:p w14:paraId="07A1E8C2" w14:textId="77777777" w:rsidR="00B048E5" w:rsidRDefault="00B048E5" w:rsidP="00B048E5"/>
        </w:tc>
      </w:tr>
      <w:tr w:rsidR="00B048E5" w14:paraId="25AD3CE5" w14:textId="77777777" w:rsidTr="00726179">
        <w:tc>
          <w:tcPr>
            <w:tcW w:w="2972" w:type="dxa"/>
          </w:tcPr>
          <w:p w14:paraId="084B5BD1" w14:textId="77777777" w:rsidR="00B048E5" w:rsidRDefault="00B048E5" w:rsidP="00B048E5"/>
        </w:tc>
        <w:tc>
          <w:tcPr>
            <w:tcW w:w="5245" w:type="dxa"/>
          </w:tcPr>
          <w:p w14:paraId="4E0E1F57" w14:textId="77777777" w:rsidR="00B048E5" w:rsidRDefault="00B048E5" w:rsidP="00B048E5"/>
        </w:tc>
        <w:tc>
          <w:tcPr>
            <w:tcW w:w="1276" w:type="dxa"/>
          </w:tcPr>
          <w:p w14:paraId="0ED53DB7" w14:textId="77777777" w:rsidR="00B048E5" w:rsidRDefault="00B048E5" w:rsidP="00B048E5"/>
        </w:tc>
      </w:tr>
      <w:tr w:rsidR="00B048E5" w14:paraId="01201651" w14:textId="77777777" w:rsidTr="00726179">
        <w:tc>
          <w:tcPr>
            <w:tcW w:w="2972" w:type="dxa"/>
          </w:tcPr>
          <w:p w14:paraId="0205E580" w14:textId="77777777" w:rsidR="00B048E5" w:rsidRDefault="00B048E5" w:rsidP="00B048E5"/>
        </w:tc>
        <w:tc>
          <w:tcPr>
            <w:tcW w:w="5245" w:type="dxa"/>
          </w:tcPr>
          <w:p w14:paraId="37421DD7" w14:textId="77777777" w:rsidR="00B048E5" w:rsidRDefault="00B048E5" w:rsidP="00B048E5"/>
        </w:tc>
        <w:tc>
          <w:tcPr>
            <w:tcW w:w="1276" w:type="dxa"/>
          </w:tcPr>
          <w:p w14:paraId="7E7F9FBD" w14:textId="77777777" w:rsidR="00B048E5" w:rsidRDefault="00B048E5" w:rsidP="00B048E5"/>
        </w:tc>
      </w:tr>
      <w:tr w:rsidR="00B048E5" w14:paraId="033B3BC2" w14:textId="77777777" w:rsidTr="00726179">
        <w:tc>
          <w:tcPr>
            <w:tcW w:w="2972" w:type="dxa"/>
          </w:tcPr>
          <w:p w14:paraId="4704D042" w14:textId="706F9693" w:rsidR="00B048E5" w:rsidRPr="00345E56" w:rsidRDefault="00345E56" w:rsidP="00B048E5">
            <w:pPr>
              <w:rPr>
                <w:b/>
                <w:bCs/>
              </w:rPr>
            </w:pPr>
            <w:r w:rsidRPr="00345E56">
              <w:rPr>
                <w:b/>
                <w:bCs/>
              </w:rPr>
              <w:t>ANY SPECIAL WILDLIFE HAVENS</w:t>
            </w:r>
          </w:p>
        </w:tc>
        <w:tc>
          <w:tcPr>
            <w:tcW w:w="5245" w:type="dxa"/>
          </w:tcPr>
          <w:p w14:paraId="1EB63B9D" w14:textId="468F13D7" w:rsidR="00B048E5" w:rsidRPr="00345E56" w:rsidRDefault="00345E56" w:rsidP="00B048E5">
            <w:pPr>
              <w:rPr>
                <w:b/>
                <w:bCs/>
              </w:rPr>
            </w:pPr>
            <w:r w:rsidRPr="00345E56">
              <w:rPr>
                <w:b/>
                <w:bCs/>
              </w:rPr>
              <w:t>PLEASE GIVE PRECISE LOCATION</w:t>
            </w:r>
          </w:p>
        </w:tc>
        <w:tc>
          <w:tcPr>
            <w:tcW w:w="1276" w:type="dxa"/>
          </w:tcPr>
          <w:p w14:paraId="5019A77D" w14:textId="77777777" w:rsidR="00B048E5" w:rsidRDefault="00B048E5" w:rsidP="00B048E5"/>
        </w:tc>
      </w:tr>
      <w:tr w:rsidR="00B048E5" w14:paraId="384D812E" w14:textId="77777777" w:rsidTr="00726179">
        <w:tc>
          <w:tcPr>
            <w:tcW w:w="2972" w:type="dxa"/>
          </w:tcPr>
          <w:p w14:paraId="127030AF" w14:textId="77777777" w:rsidR="00B048E5" w:rsidRDefault="00B048E5" w:rsidP="00B048E5"/>
        </w:tc>
        <w:tc>
          <w:tcPr>
            <w:tcW w:w="5245" w:type="dxa"/>
          </w:tcPr>
          <w:p w14:paraId="75086DAF" w14:textId="77777777" w:rsidR="00B048E5" w:rsidRDefault="00B048E5" w:rsidP="00B048E5"/>
        </w:tc>
        <w:tc>
          <w:tcPr>
            <w:tcW w:w="1276" w:type="dxa"/>
          </w:tcPr>
          <w:p w14:paraId="5F64C7B0" w14:textId="77777777" w:rsidR="00B048E5" w:rsidRDefault="00B048E5" w:rsidP="00B048E5"/>
        </w:tc>
      </w:tr>
      <w:tr w:rsidR="00B048E5" w14:paraId="2E416474" w14:textId="77777777" w:rsidTr="00726179">
        <w:tc>
          <w:tcPr>
            <w:tcW w:w="2972" w:type="dxa"/>
          </w:tcPr>
          <w:p w14:paraId="10619E2D" w14:textId="77777777" w:rsidR="00B048E5" w:rsidRDefault="00B048E5" w:rsidP="00B048E5"/>
        </w:tc>
        <w:tc>
          <w:tcPr>
            <w:tcW w:w="5245" w:type="dxa"/>
          </w:tcPr>
          <w:p w14:paraId="0BFDDD5F" w14:textId="77777777" w:rsidR="00B048E5" w:rsidRDefault="00B048E5" w:rsidP="00B048E5"/>
        </w:tc>
        <w:tc>
          <w:tcPr>
            <w:tcW w:w="1276" w:type="dxa"/>
          </w:tcPr>
          <w:p w14:paraId="252241C2" w14:textId="77777777" w:rsidR="00B048E5" w:rsidRDefault="00B048E5" w:rsidP="00B048E5"/>
        </w:tc>
      </w:tr>
      <w:tr w:rsidR="00345E56" w14:paraId="5CFB415C" w14:textId="77777777" w:rsidTr="00726179">
        <w:tc>
          <w:tcPr>
            <w:tcW w:w="2972" w:type="dxa"/>
          </w:tcPr>
          <w:p w14:paraId="67C41EDD" w14:textId="77777777" w:rsidR="00345E56" w:rsidRDefault="00345E56" w:rsidP="00B048E5"/>
        </w:tc>
        <w:tc>
          <w:tcPr>
            <w:tcW w:w="5245" w:type="dxa"/>
          </w:tcPr>
          <w:p w14:paraId="69E0E40B" w14:textId="77777777" w:rsidR="00345E56" w:rsidRDefault="00345E56" w:rsidP="00B048E5"/>
        </w:tc>
        <w:tc>
          <w:tcPr>
            <w:tcW w:w="1276" w:type="dxa"/>
          </w:tcPr>
          <w:p w14:paraId="73995914" w14:textId="77777777" w:rsidR="00345E56" w:rsidRDefault="00345E56" w:rsidP="00B048E5"/>
        </w:tc>
      </w:tr>
      <w:tr w:rsidR="00345E56" w14:paraId="194A0593" w14:textId="77777777" w:rsidTr="00726179">
        <w:tc>
          <w:tcPr>
            <w:tcW w:w="2972" w:type="dxa"/>
          </w:tcPr>
          <w:p w14:paraId="2E07523F" w14:textId="77777777" w:rsidR="00345E56" w:rsidRDefault="00345E56" w:rsidP="00B048E5"/>
        </w:tc>
        <w:tc>
          <w:tcPr>
            <w:tcW w:w="5245" w:type="dxa"/>
          </w:tcPr>
          <w:p w14:paraId="69EAFCF9" w14:textId="77777777" w:rsidR="00345E56" w:rsidRDefault="00345E56" w:rsidP="00B048E5"/>
        </w:tc>
        <w:tc>
          <w:tcPr>
            <w:tcW w:w="1276" w:type="dxa"/>
          </w:tcPr>
          <w:p w14:paraId="76F7BE3C" w14:textId="77777777" w:rsidR="00345E56" w:rsidRDefault="00345E56" w:rsidP="00B048E5"/>
        </w:tc>
      </w:tr>
      <w:tr w:rsidR="00345E56" w14:paraId="188F3D73" w14:textId="77777777" w:rsidTr="00726179">
        <w:tc>
          <w:tcPr>
            <w:tcW w:w="2972" w:type="dxa"/>
          </w:tcPr>
          <w:p w14:paraId="47C4A2F5" w14:textId="77777777" w:rsidR="00345E56" w:rsidRDefault="00345E56" w:rsidP="00B048E5"/>
        </w:tc>
        <w:tc>
          <w:tcPr>
            <w:tcW w:w="5245" w:type="dxa"/>
          </w:tcPr>
          <w:p w14:paraId="5DAC6094" w14:textId="77777777" w:rsidR="00345E56" w:rsidRDefault="00345E56" w:rsidP="00B048E5"/>
        </w:tc>
        <w:tc>
          <w:tcPr>
            <w:tcW w:w="1276" w:type="dxa"/>
          </w:tcPr>
          <w:p w14:paraId="3901E3DC" w14:textId="77777777" w:rsidR="00345E56" w:rsidRDefault="00345E56" w:rsidP="00B048E5"/>
        </w:tc>
      </w:tr>
      <w:tr w:rsidR="00345E56" w14:paraId="2C962241" w14:textId="77777777" w:rsidTr="00726179">
        <w:tc>
          <w:tcPr>
            <w:tcW w:w="2972" w:type="dxa"/>
          </w:tcPr>
          <w:p w14:paraId="4A35260A" w14:textId="77777777" w:rsidR="00345E56" w:rsidRDefault="00345E56" w:rsidP="00B048E5"/>
        </w:tc>
        <w:tc>
          <w:tcPr>
            <w:tcW w:w="5245" w:type="dxa"/>
          </w:tcPr>
          <w:p w14:paraId="74012F7C" w14:textId="77777777" w:rsidR="00345E56" w:rsidRDefault="00345E56" w:rsidP="00B048E5"/>
        </w:tc>
        <w:tc>
          <w:tcPr>
            <w:tcW w:w="1276" w:type="dxa"/>
          </w:tcPr>
          <w:p w14:paraId="6C87B0CA" w14:textId="77777777" w:rsidR="00345E56" w:rsidRDefault="00345E56" w:rsidP="00B048E5"/>
        </w:tc>
      </w:tr>
    </w:tbl>
    <w:p w14:paraId="70795563" w14:textId="48A32C91" w:rsidR="00C82A5C" w:rsidRDefault="00C82A5C"/>
    <w:p w14:paraId="36F1838E" w14:textId="6A509FFF" w:rsidR="00C82A5C" w:rsidRDefault="00C82A5C"/>
    <w:p w14:paraId="6539B52B" w14:textId="71E82782" w:rsidR="00C82A5C" w:rsidRDefault="00C82A5C"/>
    <w:sectPr w:rsidR="00C82A5C" w:rsidSect="000D01B0">
      <w:pgSz w:w="11906" w:h="16838"/>
      <w:pgMar w:top="824" w:right="1134" w:bottom="87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14"/>
    <w:rsid w:val="00025EB7"/>
    <w:rsid w:val="00066EE4"/>
    <w:rsid w:val="000C3A4A"/>
    <w:rsid w:val="000D01B0"/>
    <w:rsid w:val="001219F5"/>
    <w:rsid w:val="00151474"/>
    <w:rsid w:val="00232B38"/>
    <w:rsid w:val="00317214"/>
    <w:rsid w:val="00345E56"/>
    <w:rsid w:val="00345F0C"/>
    <w:rsid w:val="00354BB9"/>
    <w:rsid w:val="003C2AF6"/>
    <w:rsid w:val="00463A74"/>
    <w:rsid w:val="0047667E"/>
    <w:rsid w:val="00495966"/>
    <w:rsid w:val="004D1EBF"/>
    <w:rsid w:val="005058DF"/>
    <w:rsid w:val="005870C9"/>
    <w:rsid w:val="005A5DB4"/>
    <w:rsid w:val="005C6638"/>
    <w:rsid w:val="005D7EAF"/>
    <w:rsid w:val="006B1005"/>
    <w:rsid w:val="00726179"/>
    <w:rsid w:val="00754522"/>
    <w:rsid w:val="007C211B"/>
    <w:rsid w:val="007C6519"/>
    <w:rsid w:val="007D5FD0"/>
    <w:rsid w:val="00810957"/>
    <w:rsid w:val="00812D97"/>
    <w:rsid w:val="00896D1F"/>
    <w:rsid w:val="008B3B14"/>
    <w:rsid w:val="008C0B69"/>
    <w:rsid w:val="00912C23"/>
    <w:rsid w:val="00923193"/>
    <w:rsid w:val="00997DE9"/>
    <w:rsid w:val="009A1DB0"/>
    <w:rsid w:val="009B77F3"/>
    <w:rsid w:val="009E0A19"/>
    <w:rsid w:val="009E3E45"/>
    <w:rsid w:val="00A91C66"/>
    <w:rsid w:val="00B048E5"/>
    <w:rsid w:val="00B1563C"/>
    <w:rsid w:val="00C82A5C"/>
    <w:rsid w:val="00CD14FD"/>
    <w:rsid w:val="00DC2F9F"/>
    <w:rsid w:val="00E12E9C"/>
    <w:rsid w:val="00E161FE"/>
    <w:rsid w:val="00F50055"/>
    <w:rsid w:val="00F83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3315"/>
  <w15:chartTrackingRefBased/>
  <w15:docId w15:val="{05B45181-9FE2-4DE3-9CBC-DA73EABC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1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01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01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01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01B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D01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01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01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D01B0"/>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D01B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KIRK</dc:creator>
  <cp:keywords/>
  <dc:description/>
  <cp:lastModifiedBy>Microsoft Office User</cp:lastModifiedBy>
  <cp:revision>2</cp:revision>
  <dcterms:created xsi:type="dcterms:W3CDTF">2020-01-28T10:36:00Z</dcterms:created>
  <dcterms:modified xsi:type="dcterms:W3CDTF">2020-01-28T10:36:00Z</dcterms:modified>
</cp:coreProperties>
</file>